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FC3" w:rsidRDefault="008D2AEF" w:rsidP="00FB1FC3">
      <w:pPr>
        <w:spacing w:after="0"/>
        <w:jc w:val="center"/>
        <w:rPr>
          <w:rFonts w:ascii="Arial" w:hAnsi="Arial" w:cs="Arial"/>
          <w:b/>
          <w:lang w:val="mn-MN"/>
        </w:rPr>
      </w:pPr>
      <w:r w:rsidRPr="00973974">
        <w:rPr>
          <w:rFonts w:ascii="Arial" w:hAnsi="Arial" w:cs="Arial"/>
          <w:b/>
          <w:lang w:val="mn-MN"/>
        </w:rPr>
        <w:t>ХЭЛТСИЙН  202</w:t>
      </w:r>
      <w:r w:rsidRPr="00973974">
        <w:rPr>
          <w:rFonts w:ascii="Arial" w:hAnsi="Arial" w:cs="Arial"/>
          <w:b/>
        </w:rPr>
        <w:t>2</w:t>
      </w:r>
      <w:r w:rsidR="009D5FCC">
        <w:rPr>
          <w:rFonts w:ascii="Arial" w:hAnsi="Arial" w:cs="Arial"/>
          <w:b/>
          <w:lang w:val="mn-MN"/>
        </w:rPr>
        <w:t xml:space="preserve"> ОНЫ  ЖИЛИЙ</w:t>
      </w:r>
      <w:r w:rsidR="00973974">
        <w:rPr>
          <w:rFonts w:ascii="Arial" w:hAnsi="Arial" w:cs="Arial"/>
          <w:b/>
          <w:lang w:val="mn-MN"/>
        </w:rPr>
        <w:t>Н</w:t>
      </w:r>
      <w:r w:rsidR="009D5FCC">
        <w:rPr>
          <w:rFonts w:ascii="Arial" w:hAnsi="Arial" w:cs="Arial"/>
          <w:b/>
          <w:lang w:val="mn-MN"/>
        </w:rPr>
        <w:t xml:space="preserve"> ЭЦСИЙН </w:t>
      </w:r>
      <w:r w:rsidR="00FB1FC3">
        <w:rPr>
          <w:rFonts w:ascii="Arial" w:hAnsi="Arial" w:cs="Arial"/>
          <w:b/>
          <w:lang w:val="mn-MN"/>
        </w:rPr>
        <w:t xml:space="preserve"> </w:t>
      </w:r>
      <w:r w:rsidR="00973974">
        <w:rPr>
          <w:rFonts w:ascii="Arial" w:hAnsi="Arial" w:cs="Arial"/>
          <w:b/>
          <w:lang w:val="mn-MN"/>
        </w:rPr>
        <w:t>БАЙДЛААР</w:t>
      </w:r>
      <w:r w:rsidRPr="00973974">
        <w:rPr>
          <w:rFonts w:ascii="Arial" w:hAnsi="Arial" w:cs="Arial"/>
          <w:b/>
          <w:lang w:val="mn-MN"/>
        </w:rPr>
        <w:t xml:space="preserve"> ЗОХИОН БАЙГУУЛСАН </w:t>
      </w:r>
    </w:p>
    <w:p w:rsidR="008D2AEF" w:rsidRPr="00973974" w:rsidRDefault="008D2AEF" w:rsidP="00FB1FC3">
      <w:pPr>
        <w:spacing w:after="0"/>
        <w:jc w:val="center"/>
        <w:rPr>
          <w:rFonts w:ascii="Arial" w:hAnsi="Arial" w:cs="Arial"/>
          <w:b/>
          <w:lang w:val="mn-MN"/>
        </w:rPr>
      </w:pPr>
      <w:r w:rsidRPr="00973974">
        <w:rPr>
          <w:rFonts w:ascii="Arial" w:hAnsi="Arial" w:cs="Arial"/>
          <w:b/>
          <w:lang w:val="mn-MN"/>
        </w:rPr>
        <w:t>СУРГАЛТЫН ТӨЛӨВЛӨГӨӨНИЙ БИЕЛЭЛТ</w:t>
      </w:r>
    </w:p>
    <w:p w:rsidR="008D2AEF" w:rsidRPr="00973974" w:rsidRDefault="008D2AEF" w:rsidP="008D2AEF">
      <w:pPr>
        <w:spacing w:after="0"/>
        <w:ind w:hanging="360"/>
        <w:jc w:val="center"/>
        <w:rPr>
          <w:rFonts w:ascii="Arial" w:hAnsi="Arial" w:cs="Arial"/>
          <w:b/>
        </w:rPr>
      </w:pPr>
    </w:p>
    <w:p w:rsidR="00C90AC7" w:rsidRDefault="008D2AEF" w:rsidP="008D2AEF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202</w:t>
      </w:r>
      <w:r>
        <w:rPr>
          <w:rFonts w:ascii="Arial" w:hAnsi="Arial" w:cs="Arial"/>
        </w:rPr>
        <w:t>2</w:t>
      </w:r>
      <w:r>
        <w:rPr>
          <w:rFonts w:ascii="Arial" w:hAnsi="Arial" w:cs="Arial"/>
          <w:lang w:val="mn-MN"/>
        </w:rPr>
        <w:t xml:space="preserve"> </w:t>
      </w:r>
      <w:r w:rsidR="00327B33">
        <w:rPr>
          <w:rFonts w:ascii="Arial" w:hAnsi="Arial" w:cs="Arial"/>
        </w:rPr>
        <w:t>оны 11 сарын 29</w:t>
      </w:r>
      <w:r>
        <w:rPr>
          <w:rFonts w:ascii="Arial" w:hAnsi="Arial" w:cs="Arial"/>
          <w:lang w:val="mn-MN"/>
        </w:rPr>
        <w:t>-ны</w:t>
      </w:r>
      <w:r>
        <w:rPr>
          <w:rFonts w:ascii="Arial" w:hAnsi="Arial" w:cs="Arial"/>
        </w:rPr>
        <w:t xml:space="preserve"> өдөр</w:t>
      </w:r>
      <w:r>
        <w:rPr>
          <w:rFonts w:ascii="Arial" w:hAnsi="Arial" w:cs="Arial"/>
          <w:lang w:val="mn-MN"/>
        </w:rPr>
        <w:t xml:space="preserve">        </w:t>
      </w:r>
    </w:p>
    <w:p w:rsidR="008D2AEF" w:rsidRDefault="008D2AEF" w:rsidP="008D2AEF">
      <w:pPr>
        <w:spacing w:after="0"/>
        <w:rPr>
          <w:rFonts w:ascii="Arial" w:hAnsi="Arial" w:cs="Arial"/>
          <w:lang w:val="mn-MN"/>
        </w:rPr>
      </w:pPr>
      <w:bookmarkStart w:id="0" w:name="_GoBack"/>
      <w:bookmarkEnd w:id="0"/>
      <w:r>
        <w:rPr>
          <w:rFonts w:ascii="Arial" w:hAnsi="Arial" w:cs="Arial"/>
          <w:lang w:val="mn-MN"/>
        </w:rPr>
        <w:t xml:space="preserve">                                                   </w:t>
      </w:r>
      <w:r w:rsidR="00FB1FC3">
        <w:rPr>
          <w:rFonts w:ascii="Arial" w:hAnsi="Arial" w:cs="Arial"/>
          <w:lang w:val="mn-MN"/>
        </w:rPr>
        <w:t xml:space="preserve">                            </w:t>
      </w:r>
    </w:p>
    <w:tbl>
      <w:tblPr>
        <w:tblStyle w:val="TableGrid"/>
        <w:tblW w:w="1371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606"/>
        <w:gridCol w:w="4488"/>
        <w:gridCol w:w="7909"/>
        <w:gridCol w:w="709"/>
      </w:tblGrid>
      <w:tr w:rsidR="008D2AEF" w:rsidTr="00777BEA">
        <w:trPr>
          <w:trHeight w:val="41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Д/д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Хэрэгжүүлэх арга хэмжээ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Төлөвлөгөөний биелэлт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Хувь</w:t>
            </w:r>
          </w:p>
        </w:tc>
      </w:tr>
      <w:tr w:rsidR="008D2AEF" w:rsidTr="004C4A75">
        <w:tc>
          <w:tcPr>
            <w:tcW w:w="13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Pr="00973974" w:rsidRDefault="008D2AEF" w:rsidP="002B70B8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973974">
              <w:rPr>
                <w:rFonts w:ascii="Arial" w:hAnsi="Arial" w:cs="Arial"/>
                <w:b/>
                <w:lang w:val="mn-MN"/>
              </w:rPr>
              <w:t>Нэг.  Хэлтсийн албан хаагчдыг чадваржуулахад зориулсан дотоод сургалт</w:t>
            </w:r>
          </w:p>
        </w:tc>
      </w:tr>
      <w:tr w:rsidR="008D2AEF" w:rsidTr="00777BE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ind w:right="27"/>
              <w:jc w:val="both"/>
              <w:rPr>
                <w:rFonts w:ascii="Arial" w:hAnsi="Arial" w:cs="Arial"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>1.1.Шинээр ажилд томилогдсон албан хаагчид “Төрийн албаны тухай хууль” “Улсын бүртгэлийн  ерөнхий газрын дотоод журам”, “Байгууллагын үйлчилгээний стандарт”-ын чиглэлээр сургалт зохион байгуулах.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4C4A75" w:rsidP="002B70B8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</w:t>
            </w:r>
            <w:r w:rsidR="008D2AEF">
              <w:rPr>
                <w:rFonts w:ascii="Arial" w:hAnsi="Arial" w:cs="Arial"/>
                <w:lang w:val="mn-MN"/>
              </w:rPr>
              <w:t xml:space="preserve"> Шинээр ажилд томилогдон орсон 3 албан хаагчид</w:t>
            </w:r>
            <w:r w:rsidR="00777BEA">
              <w:rPr>
                <w:rFonts w:ascii="Arial" w:hAnsi="Arial" w:cs="Arial"/>
                <w:lang w:val="mn-MN"/>
              </w:rPr>
              <w:t>ад</w:t>
            </w:r>
            <w:r w:rsidR="008D2AEF">
              <w:rPr>
                <w:rFonts w:ascii="Arial" w:hAnsi="Arial" w:cs="Arial"/>
                <w:lang w:val="mn-MN"/>
              </w:rPr>
              <w:t xml:space="preserve"> </w:t>
            </w:r>
            <w:r w:rsidR="008D2AEF">
              <w:rPr>
                <w:rFonts w:ascii="Arial" w:hAnsi="Arial" w:cs="Arial"/>
                <w:bCs/>
                <w:lang w:val="mn-MN"/>
              </w:rPr>
              <w:t>“Улсын бүртгэлийн  ерөнхий газрын дотоод журам”, “Байгууллагын үйлчилгээний стандарт” болон холбогдох хууль, дүрэм журмыг уншиж судлуулан, өдөр бүр зөвлөгөө зөвлөмж өгч ажиллаж байна.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rPr>
          <w:trHeight w:val="86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FD6D62" w:rsidP="002B70B8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 xml:space="preserve">1.2.Тоон гарын үсгийн талаар албан хаагчдад зориулсан сургалт </w:t>
            </w:r>
            <w:r w:rsidRPr="001453A4">
              <w:rPr>
                <w:rFonts w:ascii="Arial" w:hAnsi="Arial" w:cs="Arial"/>
                <w:bCs/>
              </w:rPr>
              <w:t>/</w:t>
            </w:r>
            <w:r w:rsidRPr="001453A4">
              <w:rPr>
                <w:rFonts w:ascii="Arial" w:hAnsi="Arial" w:cs="Arial"/>
                <w:bCs/>
                <w:lang w:val="mn-MN"/>
              </w:rPr>
              <w:t>Сургалтыг танхим хэлбэрээр зохион байгуулж техник хэрэгсэлд дадлага ажил хийлгэх</w:t>
            </w:r>
            <w:r w:rsidRPr="001453A4">
              <w:rPr>
                <w:rFonts w:ascii="Arial" w:hAnsi="Arial" w:cs="Arial"/>
                <w:bCs/>
              </w:rPr>
              <w:t>/</w:t>
            </w:r>
            <w:r w:rsidRPr="001453A4">
              <w:rPr>
                <w:rFonts w:ascii="Arial" w:hAnsi="Arial" w:cs="Arial"/>
                <w:bCs/>
                <w:lang w:val="mn-MN"/>
              </w:rPr>
              <w:t>.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BEA" w:rsidRDefault="004C4A75" w:rsidP="002B70B8">
            <w:pPr>
              <w:tabs>
                <w:tab w:val="left" w:pos="2355"/>
              </w:tabs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</w:t>
            </w:r>
            <w:r w:rsidR="00FD6D62">
              <w:rPr>
                <w:rFonts w:ascii="Arial" w:hAnsi="Arial" w:cs="Arial"/>
                <w:lang w:val="mn-MN"/>
              </w:rPr>
              <w:t>2022.04.26 –ний өдөр Иргэний улсын бүртгэлийн тасгийн дарга Б.Удвалцэцэг</w:t>
            </w:r>
            <w:r w:rsidR="00A466A5">
              <w:rPr>
                <w:rFonts w:ascii="Arial" w:hAnsi="Arial" w:cs="Arial"/>
                <w:lang w:val="mn-MN"/>
              </w:rPr>
              <w:t>, МТАжилтан Ө.Шинэ-Од нар нь</w:t>
            </w:r>
            <w:r w:rsidR="00FD6D62">
              <w:rPr>
                <w:rFonts w:ascii="Arial" w:hAnsi="Arial" w:cs="Arial"/>
                <w:lang w:val="mn-MN"/>
              </w:rPr>
              <w:t xml:space="preserve"> </w:t>
            </w:r>
            <w:r w:rsidR="00973974">
              <w:rPr>
                <w:rFonts w:ascii="Arial" w:hAnsi="Arial" w:cs="Arial"/>
                <w:lang w:val="mn-MN"/>
              </w:rPr>
              <w:t>Тоон гарын үсгийн талаар</w:t>
            </w:r>
            <w:r w:rsidR="00A466A5">
              <w:rPr>
                <w:rFonts w:ascii="Arial" w:hAnsi="Arial" w:cs="Arial"/>
                <w:lang w:val="mn-MN"/>
              </w:rPr>
              <w:t xml:space="preserve"> сургалтыг албан хаагчдад танхим хэлбэрээр зохион байгуулж иргэний улсын бүртгэгч нарт дадлага ажил хийлгэсэн</w:t>
            </w:r>
            <w:r w:rsidR="00777BEA">
              <w:rPr>
                <w:rFonts w:ascii="Arial" w:hAnsi="Arial" w:cs="Arial"/>
                <w:lang w:val="mn-MN"/>
              </w:rPr>
              <w:t>.</w:t>
            </w:r>
          </w:p>
          <w:p w:rsidR="008D2AEF" w:rsidRPr="00FD6D62" w:rsidRDefault="00777BEA" w:rsidP="002B70B8">
            <w:pPr>
              <w:tabs>
                <w:tab w:val="left" w:pos="2355"/>
              </w:tabs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777BEA">
              <w:rPr>
                <w:rFonts w:ascii="Arial" w:hAnsi="Arial" w:cs="Arial"/>
                <w:noProof/>
              </w:rPr>
              <w:drawing>
                <wp:inline distT="0" distB="0" distL="0" distR="0">
                  <wp:extent cx="2390775" cy="1736971"/>
                  <wp:effectExtent l="0" t="0" r="0" b="0"/>
                  <wp:docPr id="4" name="Picture 4" descr="C:\Users\Burtgel-01\Desktop\дотоод сургалт 1 зураг\IMG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rtgel-01\Desktop\дотоод сургалт 1 зураг\IMG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532" cy="173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777BEA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486025" cy="1722099"/>
                  <wp:effectExtent l="0" t="0" r="0" b="0"/>
                  <wp:docPr id="6" name="Picture 6" descr="C:\Users\Burtgel-01\Desktop\дотоод сургалт 1 зураг\IMG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rtgel-01\Desktop\дотоод сургалт 1 зураг\IMG_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87" cy="172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100</w:t>
            </w:r>
          </w:p>
        </w:tc>
      </w:tr>
      <w:tr w:rsidR="008D2AEF" w:rsidTr="00777BEA">
        <w:trPr>
          <w:trHeight w:val="77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FD6D62" w:rsidP="002B70B8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 w:rsidRPr="004C4A75">
              <w:rPr>
                <w:rFonts w:ascii="Arial" w:hAnsi="Arial" w:cs="Arial"/>
                <w:bCs/>
                <w:lang w:val="mn-MN"/>
              </w:rPr>
              <w:t>1.3.Эд хөрөнгийн эрхийн бүртгэлийн үйл ажиллагаанд хүчин төгөлдөр мөрдөгдөж буй хууль, тогтоомж, дүрэм, журмыг нэг мөр ойлгож,  хэрэглэх.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0629C2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</w:t>
            </w:r>
            <w:r w:rsidR="000629C2">
              <w:rPr>
                <w:rFonts w:ascii="Arial" w:hAnsi="Arial" w:cs="Arial"/>
                <w:lang w:val="mn-MN"/>
              </w:rPr>
              <w:t>-</w:t>
            </w:r>
            <w:r>
              <w:rPr>
                <w:rFonts w:ascii="Arial" w:hAnsi="Arial" w:cs="Arial"/>
                <w:lang w:val="mn-MN"/>
              </w:rPr>
              <w:t xml:space="preserve"> </w:t>
            </w:r>
            <w:r w:rsidR="004C4A75">
              <w:rPr>
                <w:rFonts w:ascii="Arial" w:hAnsi="Arial" w:cs="Arial"/>
                <w:lang w:val="mn-MN"/>
              </w:rPr>
              <w:t xml:space="preserve">2022.04.02-ний өдөр УБЕГ, ЭХЭУБГазраас </w:t>
            </w:r>
            <w:r w:rsidR="000629C2">
              <w:rPr>
                <w:rFonts w:ascii="Arial" w:hAnsi="Arial" w:cs="Arial"/>
                <w:lang w:val="mn-MN"/>
              </w:rPr>
              <w:t>Эд хөрөнгийн Улсын бүртгэлийн үйл ажиллагаанд анхаарах зарих асуудлууд /онлайн сургалт/</w:t>
            </w:r>
          </w:p>
          <w:p w:rsidR="000629C2" w:rsidRDefault="004C4A75" w:rsidP="000629C2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- </w:t>
            </w:r>
            <w:r w:rsidR="00327B33">
              <w:rPr>
                <w:rFonts w:ascii="Arial" w:hAnsi="Arial" w:cs="Arial"/>
              </w:rPr>
              <w:t xml:space="preserve">  </w:t>
            </w:r>
            <w:r w:rsidRPr="004C4A75">
              <w:rPr>
                <w:rFonts w:ascii="Arial" w:hAnsi="Arial" w:cs="Arial"/>
                <w:lang w:val="mn-MN"/>
              </w:rPr>
              <w:t>2022.04.02-ний өдөр УБЕГ, ЭХЭУБГазраас 2022 онд х</w:t>
            </w:r>
            <w:r>
              <w:rPr>
                <w:rFonts w:ascii="Arial" w:hAnsi="Arial" w:cs="Arial"/>
                <w:lang w:val="mn-MN"/>
              </w:rPr>
              <w:t>эрэгжүүлэх үйл ажиллагаа цаашды</w:t>
            </w:r>
            <w:r w:rsidRPr="004C4A75">
              <w:rPr>
                <w:rFonts w:ascii="Arial" w:hAnsi="Arial" w:cs="Arial"/>
                <w:lang w:val="mn-MN"/>
              </w:rPr>
              <w:t>н зорилтын талаар</w:t>
            </w:r>
            <w:r>
              <w:rPr>
                <w:rFonts w:ascii="Arial" w:hAnsi="Arial" w:cs="Arial"/>
                <w:lang w:val="mn-MN"/>
              </w:rPr>
              <w:t xml:space="preserve"> /Онлайн сургалт/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rPr>
          <w:trHeight w:val="77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1</w:t>
            </w:r>
            <w:r w:rsidR="00FD6D62" w:rsidRPr="001453A4">
              <w:rPr>
                <w:rFonts w:ascii="Arial" w:hAnsi="Arial" w:cs="Arial"/>
                <w:bCs/>
                <w:lang w:val="mn-MN"/>
              </w:rPr>
              <w:t>1.4.Иргэний бүртгэлийн үйл ажиллагаанд мөрдөгдөж буй хууль, тогтоомж, дүрэм, журмыг нэг мөр ойлгож, хэрэглэх.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7C4ABF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</w:t>
            </w:r>
            <w:r w:rsidR="007C4ABF">
              <w:rPr>
                <w:rFonts w:ascii="Arial" w:hAnsi="Arial" w:cs="Arial"/>
                <w:lang w:val="mn-MN"/>
              </w:rPr>
              <w:t>2022.04.26-ний өдөр</w:t>
            </w:r>
            <w:r>
              <w:rPr>
                <w:rFonts w:ascii="Arial" w:hAnsi="Arial" w:cs="Arial"/>
                <w:lang w:val="mn-MN"/>
              </w:rPr>
              <w:t xml:space="preserve"> </w:t>
            </w:r>
            <w:r w:rsidR="007C4ABF">
              <w:rPr>
                <w:rFonts w:ascii="Arial" w:hAnsi="Arial" w:cs="Arial"/>
                <w:lang w:val="mn-MN"/>
              </w:rPr>
              <w:t>Нийт албан хаагчдад</w:t>
            </w:r>
            <w:r>
              <w:rPr>
                <w:rFonts w:ascii="Arial" w:hAnsi="Arial" w:cs="Arial"/>
                <w:lang w:val="mn-MN"/>
              </w:rPr>
              <w:t xml:space="preserve"> </w:t>
            </w:r>
            <w:r w:rsidR="007C4ABF">
              <w:rPr>
                <w:rFonts w:ascii="Arial" w:hAnsi="Arial" w:cs="Arial"/>
                <w:lang w:val="mn-MN"/>
              </w:rPr>
              <w:t>Иргэний улсын бүртгэлийн тасгийн дарга Б.Удвалцэцэг нь дараахь сургалтуудыг танхим хэлбэрээр зохион байгуулсан.</w:t>
            </w:r>
          </w:p>
          <w:p w:rsidR="007C4ABF" w:rsidRDefault="007C4ABF" w:rsidP="007C4ABF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1. Тоон гарын үсгийн тухай</w:t>
            </w:r>
          </w:p>
          <w:p w:rsidR="007C4ABF" w:rsidRDefault="007C4ABF" w:rsidP="007C4ABF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2.</w:t>
            </w:r>
            <w:r w:rsidR="00A466A5">
              <w:rPr>
                <w:rFonts w:ascii="Arial" w:hAnsi="Arial" w:cs="Arial"/>
                <w:lang w:val="mn-MN"/>
              </w:rPr>
              <w:t xml:space="preserve"> Иргэний улсын бүртгэл хөтлөхөд анхаарах асуудлууд</w:t>
            </w:r>
          </w:p>
          <w:p w:rsidR="00A466A5" w:rsidRDefault="00A466A5" w:rsidP="007C4ABF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lastRenderedPageBreak/>
              <w:t xml:space="preserve">3. </w:t>
            </w:r>
            <w:r>
              <w:rPr>
                <w:rFonts w:ascii="Arial" w:hAnsi="Arial" w:cs="Arial"/>
              </w:rPr>
              <w:t>E-mongolia</w:t>
            </w:r>
            <w:r>
              <w:rPr>
                <w:rFonts w:ascii="Arial" w:hAnsi="Arial" w:cs="Arial"/>
                <w:lang w:val="mn-MN"/>
              </w:rPr>
              <w:t>-аар гадаад паспорт захиалах</w:t>
            </w:r>
          </w:p>
          <w:p w:rsidR="00A466A5" w:rsidRDefault="00A466A5" w:rsidP="007C4ABF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4. Сайн гэрэл зургын үндэс</w:t>
            </w:r>
            <w:r w:rsidR="00973974">
              <w:rPr>
                <w:rFonts w:ascii="Arial" w:hAnsi="Arial" w:cs="Arial"/>
                <w:lang w:val="mn-MN"/>
              </w:rPr>
              <w:t xml:space="preserve"> сэдвүүдээр заасан бөгөөд</w:t>
            </w:r>
            <w:r>
              <w:rPr>
                <w:rFonts w:ascii="Arial" w:hAnsi="Arial" w:cs="Arial"/>
                <w:lang w:val="mn-MN"/>
              </w:rPr>
              <w:t xml:space="preserve"> уг сургалтанд хэлтсийн 11 албан хаагч хамрагдсан.</w:t>
            </w:r>
          </w:p>
          <w:p w:rsidR="00777BEA" w:rsidRPr="00A466A5" w:rsidRDefault="00777BEA" w:rsidP="007C4ABF">
            <w:pPr>
              <w:jc w:val="both"/>
              <w:rPr>
                <w:rFonts w:ascii="Arial" w:hAnsi="Arial" w:cs="Arial"/>
                <w:lang w:val="mn-MN"/>
              </w:rPr>
            </w:pPr>
            <w:r w:rsidRPr="00777BEA">
              <w:rPr>
                <w:rFonts w:ascii="Arial" w:hAnsi="Arial" w:cs="Arial"/>
                <w:noProof/>
              </w:rPr>
              <w:drawing>
                <wp:inline distT="0" distB="0" distL="0" distR="0">
                  <wp:extent cx="4800600" cy="1924317"/>
                  <wp:effectExtent l="0" t="0" r="0" b="0"/>
                  <wp:docPr id="9" name="Picture 9" descr="C:\Users\Burtgel-01\Desktop\дотоод сургалт 1 зураг\IMG_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rtgel-01\Desktop\дотоод сургалт 1 зураг\IMG_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370" cy="192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rPr>
          <w:trHeight w:val="77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lastRenderedPageBreak/>
              <w:t>5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 w:rsidRPr="00DF4665">
              <w:rPr>
                <w:rFonts w:ascii="Arial" w:hAnsi="Arial" w:cs="Arial"/>
                <w:bCs/>
                <w:color w:val="000000" w:themeColor="text1"/>
                <w:lang w:val="mn-MN"/>
              </w:rPr>
              <w:t>1.5.Хуулийн этгээдийн бүртгэлийн үйл ажиллагаанд мөрдөгдөж буй хууль, тогтоомж, дүрэм, журам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Pr="00DF4665" w:rsidRDefault="004E5C1A" w:rsidP="002B70B8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</w:t>
            </w:r>
            <w:r w:rsidR="00DF4665" w:rsidRPr="00973974">
              <w:rPr>
                <w:rFonts w:ascii="Arial" w:hAnsi="Arial" w:cs="Arial"/>
                <w:lang w:val="mn-MN"/>
              </w:rPr>
              <w:t xml:space="preserve">Хуулийн этгээдийн улсын бүртгэлийн газраас 2022.04.07, 08- ний өдрүүдэд Улаанбаатар хотод зохион байгуулсан </w:t>
            </w:r>
            <w:r w:rsidR="00DF4665" w:rsidRPr="00973974">
              <w:rPr>
                <w:rFonts w:ascii="Arial" w:hAnsi="Arial" w:cs="Arial"/>
              </w:rPr>
              <w:t>“</w:t>
            </w:r>
            <w:r w:rsidR="00DF4665" w:rsidRPr="00973974">
              <w:rPr>
                <w:rFonts w:ascii="Arial" w:hAnsi="Arial" w:cs="Arial"/>
                <w:lang w:val="mn-MN"/>
              </w:rPr>
              <w:t>Хоршоодыг шинэчлэсэн бүртгэлд хамруулах тухай</w:t>
            </w:r>
            <w:r w:rsidR="00DF4665" w:rsidRPr="00973974">
              <w:rPr>
                <w:rFonts w:ascii="Arial" w:hAnsi="Arial" w:cs="Arial"/>
              </w:rPr>
              <w:t>”</w:t>
            </w:r>
            <w:r w:rsidR="00DF4665" w:rsidRPr="00973974">
              <w:rPr>
                <w:rFonts w:ascii="Arial" w:hAnsi="Arial" w:cs="Arial"/>
                <w:lang w:val="mn-MN"/>
              </w:rPr>
              <w:t xml:space="preserve"> 2 өдрийн танхимын сургалтанд Хуулийн этгээдийн улсын бүртгэгч Э.Ууганбат хамрагдсан.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rPr>
          <w:trHeight w:val="77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 w:rsidRPr="004E5C1A">
              <w:rPr>
                <w:rFonts w:ascii="Arial" w:hAnsi="Arial" w:cs="Arial"/>
                <w:bCs/>
                <w:lang w:val="mn-MN"/>
              </w:rPr>
              <w:t>1.6.Бүртгэлийн хяналт, байгууллагын үйлчилгээний стандартын чиглэлээр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B01BCB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</w:t>
            </w:r>
            <w:r w:rsidR="00B01BCB">
              <w:rPr>
                <w:rFonts w:ascii="Arial" w:hAnsi="Arial" w:cs="Arial"/>
                <w:lang w:val="mn-MN"/>
              </w:rPr>
              <w:t>2022.04.26-ний өдөр Хэлтсийн дарга З.Баяндугар Бүртгэлийн хяналт шалгалтаар бусад аймагт гарч буй алдаа дутагдал, цаашид анхаарах асуудлууд, үйлчилгээний стандарт, хувцаслалтын талаар нийт албан хаагчдад чиглэл өгч ажилласан.</w:t>
            </w:r>
          </w:p>
          <w:p w:rsidR="009D5FCC" w:rsidRPr="009D5FCC" w:rsidRDefault="001216BB" w:rsidP="00B01BCB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</w:t>
            </w:r>
            <w:r w:rsidR="009D5FCC">
              <w:rPr>
                <w:rFonts w:ascii="Arial" w:hAnsi="Arial" w:cs="Arial"/>
                <w:lang w:val="mn-MN"/>
              </w:rPr>
              <w:t xml:space="preserve">Тайлант онд сургалт сурталчилгаа хариуцсан ажилтан Ч.Бүрэнжаргал дараах сэдвүүдээр 2022.06.08-ний өдөр </w:t>
            </w:r>
            <w:r>
              <w:rPr>
                <w:rFonts w:ascii="Arial" w:hAnsi="Arial" w:cs="Arial"/>
                <w:lang w:val="mn-MN"/>
              </w:rPr>
              <w:t>шинээр томилогдсон албан хаагчдад сургалтыг танхим хэлбэрээр зохион байгуулсан.</w:t>
            </w:r>
          </w:p>
          <w:p w:rsidR="00AD690A" w:rsidRPr="009D5FCC" w:rsidRDefault="002F10D9" w:rsidP="009D5FC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val="mn-MN"/>
              </w:rPr>
            </w:pPr>
            <w:r w:rsidRPr="009D5FCC">
              <w:rPr>
                <w:rFonts w:ascii="Arial" w:hAnsi="Arial" w:cs="Arial"/>
                <w:lang w:val="mn-MN"/>
              </w:rPr>
              <w:t>Улсын бүртгэлийн байгууллагын товч танилцуулга</w:t>
            </w:r>
          </w:p>
          <w:p w:rsidR="00AD690A" w:rsidRPr="009D5FCC" w:rsidRDefault="002F10D9" w:rsidP="009D5FC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val="mn-MN"/>
              </w:rPr>
            </w:pPr>
            <w:r w:rsidRPr="009D5FCC">
              <w:rPr>
                <w:rFonts w:ascii="Arial" w:hAnsi="Arial" w:cs="Arial"/>
                <w:lang w:val="mn-MN"/>
              </w:rPr>
              <w:t>Төрийн албан хаагчийн Ёсзүйн тодорхойлолт, ойлголт, онцлог, төрийн байгууллагын мөн чанар</w:t>
            </w:r>
          </w:p>
          <w:p w:rsidR="009D5FCC" w:rsidRPr="001216BB" w:rsidRDefault="002F10D9" w:rsidP="00B01BCB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val="mn-MN"/>
              </w:rPr>
            </w:pPr>
            <w:r w:rsidRPr="009D5FCC">
              <w:rPr>
                <w:rFonts w:ascii="Arial" w:hAnsi="Arial" w:cs="Arial"/>
                <w:lang w:val="mn-MN"/>
              </w:rPr>
              <w:t>Улсын бүртгэлийн байгууллагын үйлчилгээний стандарт /</w:t>
            </w:r>
            <w:r w:rsidRPr="009D5FCC">
              <w:rPr>
                <w:rFonts w:ascii="Arial" w:hAnsi="Arial" w:cs="Arial"/>
              </w:rPr>
              <w:t>CS11-0063</w:t>
            </w:r>
            <w:r w:rsidRPr="009D5FCC">
              <w:rPr>
                <w:rFonts w:ascii="Arial" w:hAnsi="Arial" w:cs="Arial"/>
                <w:lang w:val="mn-MN"/>
              </w:rPr>
              <w:t>:2019/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rPr>
          <w:trHeight w:val="81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AEF" w:rsidRPr="00183076" w:rsidRDefault="008D2AEF" w:rsidP="002B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AEF" w:rsidRPr="00855C2C" w:rsidRDefault="00FD6D62" w:rsidP="002B70B8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 w:rsidRPr="004E5C1A">
              <w:rPr>
                <w:rFonts w:ascii="Arial" w:hAnsi="Arial" w:cs="Arial"/>
                <w:bCs/>
                <w:lang w:val="mn-MN"/>
              </w:rPr>
              <w:t>1.7.Мэдээлэл технологийн нууцлал, аюулгүй байдлыг хангах, эрсдэл учирсан тохиолдолд авах арга хэмжээний талаар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AEF" w:rsidRDefault="008D2AEF" w:rsidP="004E5C1A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</w:t>
            </w:r>
            <w:r w:rsidR="004E5C1A">
              <w:rPr>
                <w:rFonts w:ascii="Arial" w:hAnsi="Arial" w:cs="Arial"/>
                <w:lang w:val="mn-MN"/>
              </w:rPr>
              <w:t>2022.05.13-ний</w:t>
            </w:r>
            <w:r w:rsidR="001216BB">
              <w:rPr>
                <w:rFonts w:ascii="Arial" w:hAnsi="Arial" w:cs="Arial"/>
                <w:lang w:val="mn-MN"/>
              </w:rPr>
              <w:t xml:space="preserve"> өдөр</w:t>
            </w:r>
            <w:r w:rsidR="004E5C1A">
              <w:rPr>
                <w:rFonts w:ascii="Arial" w:hAnsi="Arial" w:cs="Arial"/>
                <w:lang w:val="mn-MN"/>
              </w:rPr>
              <w:t xml:space="preserve"> Хэлтсийн Мэдээлэл технологийн ажилтан Ө.Шинэ-Од мэдээлэл технологийн нууцлал, аюулгүй байдлыг хэрхэн хангаж ажиллах талаар танхимын сургалтыг хэлтсийн даргын өрөөнд зохион байгуулсан.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FD6D62" w:rsidTr="00777BEA">
        <w:trPr>
          <w:trHeight w:val="81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D62" w:rsidRPr="004C4A75" w:rsidRDefault="004C4A75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lastRenderedPageBreak/>
              <w:t>8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D62" w:rsidRPr="001453A4" w:rsidRDefault="007C4ABF" w:rsidP="001216BB">
            <w:pPr>
              <w:ind w:right="27"/>
              <w:jc w:val="both"/>
              <w:rPr>
                <w:rFonts w:ascii="Arial" w:hAnsi="Arial" w:cs="Arial"/>
                <w:bCs/>
                <w:lang w:val="mn-MN"/>
              </w:rPr>
            </w:pPr>
            <w:r w:rsidRPr="004E5C1A">
              <w:rPr>
                <w:rFonts w:ascii="Arial" w:hAnsi="Arial" w:cs="Arial"/>
                <w:bCs/>
                <w:lang w:val="mn-MN"/>
              </w:rPr>
              <w:t>1.8.Архивын үйл ажиллагааны шинэчлэл, цахим архивын нөхцөлд хэрхэн ажиллах талаар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D62" w:rsidRPr="00777BEA" w:rsidRDefault="00A466A5" w:rsidP="00777BEA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</w:t>
            </w:r>
            <w:r w:rsidR="00777BEA" w:rsidRPr="00701CD2">
              <w:rPr>
                <w:rFonts w:ascii="Arial" w:hAnsi="Arial" w:cs="Arial"/>
                <w:b/>
                <w:color w:val="000000" w:themeColor="text1"/>
              </w:rPr>
              <w:t>“</w:t>
            </w:r>
            <w:r w:rsidR="00777BEA" w:rsidRPr="00701CD2">
              <w:rPr>
                <w:rFonts w:ascii="Arial" w:hAnsi="Arial" w:cs="Arial"/>
                <w:b/>
                <w:color w:val="000000" w:themeColor="text1"/>
                <w:lang w:val="mn-MN"/>
              </w:rPr>
              <w:t>Албан хэрэг хөтлөлт, түүний стандарт</w:t>
            </w:r>
            <w:r w:rsidR="00777BEA" w:rsidRPr="00701CD2">
              <w:rPr>
                <w:rFonts w:ascii="Arial" w:hAnsi="Arial" w:cs="Arial"/>
                <w:b/>
                <w:color w:val="000000" w:themeColor="text1"/>
              </w:rPr>
              <w:t>”,</w:t>
            </w:r>
            <w:r w:rsidR="00777BE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01CD2">
              <w:rPr>
                <w:rFonts w:ascii="Arial" w:hAnsi="Arial" w:cs="Arial"/>
                <w:color w:val="000000" w:themeColor="text1"/>
                <w:lang w:val="mn-MN"/>
              </w:rPr>
              <w:t>Цахим архивийн нөхцөлд хэрхэн а</w:t>
            </w:r>
            <w:r w:rsidR="001216BB">
              <w:rPr>
                <w:rFonts w:ascii="Arial" w:hAnsi="Arial" w:cs="Arial"/>
                <w:color w:val="000000" w:themeColor="text1"/>
                <w:lang w:val="mn-MN"/>
              </w:rPr>
              <w:t xml:space="preserve">жиллах талаар сургалтыг </w:t>
            </w:r>
            <w:r w:rsidR="00701CD2">
              <w:rPr>
                <w:rFonts w:ascii="Arial" w:hAnsi="Arial" w:cs="Arial"/>
                <w:color w:val="000000" w:themeColor="text1"/>
                <w:lang w:val="mn-MN"/>
              </w:rPr>
              <w:t xml:space="preserve">Аймгийн Архивийн тасгийн дарга </w:t>
            </w:r>
            <w:r w:rsidR="001216BB">
              <w:rPr>
                <w:rFonts w:ascii="Arial" w:hAnsi="Arial" w:cs="Arial"/>
                <w:color w:val="000000" w:themeColor="text1"/>
                <w:lang w:val="mn-MN"/>
              </w:rPr>
              <w:t xml:space="preserve">Л.Одонтуяад хүсэлт тавьж </w:t>
            </w:r>
            <w:r w:rsidR="00701CD2">
              <w:rPr>
                <w:rFonts w:ascii="Arial" w:hAnsi="Arial" w:cs="Arial"/>
                <w:color w:val="000000" w:themeColor="text1"/>
                <w:lang w:val="mn-MN"/>
              </w:rPr>
              <w:t xml:space="preserve">2022.09.29-ний өдөр хэлтсийн даргын өрөөнд танхим хэлбэрээр зохион байгууллаа. Хэлсийн </w:t>
            </w:r>
            <w:r w:rsidR="00701CD2" w:rsidRPr="00701CD2">
              <w:rPr>
                <w:rFonts w:ascii="Arial" w:hAnsi="Arial" w:cs="Arial"/>
                <w:b/>
                <w:color w:val="000000" w:themeColor="text1"/>
                <w:lang w:val="mn-MN"/>
              </w:rPr>
              <w:t>нийт-11</w:t>
            </w:r>
            <w:r w:rsidR="00701CD2">
              <w:rPr>
                <w:rFonts w:ascii="Arial" w:hAnsi="Arial" w:cs="Arial"/>
                <w:color w:val="000000" w:themeColor="text1"/>
                <w:lang w:val="mn-MN"/>
              </w:rPr>
              <w:t xml:space="preserve"> албан хаагч хамрагдав.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D62" w:rsidRDefault="00FD6D62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8D2AEF" w:rsidTr="004C4A75">
        <w:tc>
          <w:tcPr>
            <w:tcW w:w="13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7C4ABF" w:rsidP="002B70B8">
            <w:pPr>
              <w:jc w:val="center"/>
              <w:rPr>
                <w:rFonts w:ascii="Arial" w:hAnsi="Arial" w:cs="Arial"/>
                <w:lang w:val="mn-MN"/>
              </w:rPr>
            </w:pPr>
            <w:r w:rsidRPr="001453A4">
              <w:rPr>
                <w:rFonts w:ascii="Arial" w:hAnsi="Arial" w:cs="Arial"/>
                <w:b/>
                <w:lang w:val="mn-MN"/>
              </w:rPr>
              <w:t>Хоёр. Дээд газар болон бусад байгууллагаас авах сургалт</w:t>
            </w:r>
          </w:p>
        </w:tc>
      </w:tr>
      <w:tr w:rsidR="008D2AEF" w:rsidTr="00777BEA">
        <w:trPr>
          <w:trHeight w:val="304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7C4ABF" w:rsidP="002B70B8">
            <w:pPr>
              <w:jc w:val="both"/>
              <w:rPr>
                <w:rFonts w:ascii="Arial" w:hAnsi="Arial" w:cs="Arial"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>2.1. Хөдөлмөрийн аюулгүй байдлийн талаар холбогдох байгууллагаас албан хаагчдад сургалт авах</w:t>
            </w:r>
            <w:r w:rsidR="00256E6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988" w:rsidRDefault="00256E69" w:rsidP="008B2988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C8BB83" wp14:editId="5ECE77EA">
                  <wp:extent cx="4914900" cy="1762125"/>
                  <wp:effectExtent l="0" t="0" r="0" b="9525"/>
                  <wp:docPr id="11" name="Picture 11" descr="F:\ss\280672882_3198211147123185_4727253808610491657_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s\280672882_3198211147123185_4727253808610491657_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AEF" w:rsidRPr="008B2988" w:rsidRDefault="008B2988" w:rsidP="008B2988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2022.05.13-ний өдөр Мэргэжлийн хяналтын газрын Хөдөлмөрийн хяналтын улсын байцаагч Б.Хурандаа </w:t>
            </w:r>
            <w:r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  <w:lang w:val="mn-MN"/>
              </w:rPr>
              <w:t>Хөдөлмөрийн аюулгүй байдал, эрүүл ахуйн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/>
                <w:lang w:val="mn-MN"/>
              </w:rPr>
              <w:t xml:space="preserve"> чиглэлээр албан хаагчдад зориулсан сургалт зохион  байгууллаа.</w:t>
            </w:r>
            <w:r w:rsidR="001216BB">
              <w:rPr>
                <w:rFonts w:ascii="Arial" w:hAnsi="Arial" w:cs="Arial"/>
                <w:lang w:val="mn-MN"/>
              </w:rPr>
              <w:t xml:space="preserve"> Нийт-8 албан хаагч хамрагдав</w:t>
            </w:r>
            <w:r w:rsidR="00701CD2">
              <w:rPr>
                <w:rFonts w:ascii="Arial" w:hAnsi="Arial" w:cs="Arial"/>
                <w:lang w:val="mn-M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4C4A75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EF" w:rsidRDefault="007C4ABF" w:rsidP="002B70B8">
            <w:pPr>
              <w:jc w:val="both"/>
              <w:rPr>
                <w:rFonts w:ascii="Arial" w:hAnsi="Arial" w:cs="Arial"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>2.2. Улсын бүртгэлийн Ерөнхий газар болон харъяа газар хэлтсээс зохион байгуулсан онлайн сургалтуудад хамаарал бүхий албан хаагчдыг хамруулах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1E2" w:rsidRDefault="0019521D" w:rsidP="001051E2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 </w:t>
            </w:r>
            <w:r w:rsidR="001051E2">
              <w:rPr>
                <w:rFonts w:ascii="Arial" w:hAnsi="Arial" w:cs="Arial"/>
                <w:lang w:val="mn-MN"/>
              </w:rPr>
              <w:t>Тус хэлтсийн албан хаагчид тайлант онд УБ</w:t>
            </w:r>
            <w:r>
              <w:rPr>
                <w:rFonts w:ascii="Arial" w:hAnsi="Arial" w:cs="Arial"/>
                <w:lang w:val="mn-MN"/>
              </w:rPr>
              <w:t xml:space="preserve">ЕГ-аас зохион байгуулсан нийт </w:t>
            </w:r>
            <w:r w:rsidRPr="0019521D">
              <w:rPr>
                <w:rFonts w:ascii="Arial" w:hAnsi="Arial" w:cs="Arial"/>
                <w:b/>
                <w:lang w:val="mn-MN"/>
              </w:rPr>
              <w:t>32</w:t>
            </w:r>
            <w:r w:rsidR="001051E2">
              <w:rPr>
                <w:rFonts w:ascii="Arial" w:hAnsi="Arial" w:cs="Arial"/>
                <w:lang w:val="mn-MN"/>
              </w:rPr>
              <w:t xml:space="preserve"> онлайн сургалтанд давхардсан тоогоор </w:t>
            </w:r>
            <w:r w:rsidRPr="0019521D">
              <w:rPr>
                <w:rFonts w:ascii="Arial" w:hAnsi="Arial" w:cs="Arial"/>
                <w:b/>
                <w:lang w:val="mn-MN"/>
              </w:rPr>
              <w:t>259</w:t>
            </w:r>
            <w:r>
              <w:rPr>
                <w:rFonts w:ascii="Arial" w:hAnsi="Arial" w:cs="Arial"/>
                <w:lang w:val="mn-MN"/>
              </w:rPr>
              <w:t xml:space="preserve"> албан хаагч хамрагдсан байна.</w:t>
            </w:r>
          </w:p>
          <w:p w:rsidR="0019521D" w:rsidRDefault="0019521D" w:rsidP="001051E2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Сургалтуудаас дурьдвал:</w:t>
            </w:r>
          </w:p>
          <w:p w:rsidR="005278DD" w:rsidRPr="001051E2" w:rsidRDefault="005278DD" w:rsidP="001051E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1051E2">
              <w:rPr>
                <w:rFonts w:ascii="Arial" w:hAnsi="Arial" w:cs="Arial"/>
                <w:lang w:val="mn-MN"/>
              </w:rPr>
              <w:t xml:space="preserve">УБЕГ-аас 2022.01.13-ний өдөр зохион байгуулсан </w:t>
            </w:r>
            <w:r w:rsidRPr="001051E2">
              <w:rPr>
                <w:rFonts w:ascii="Arial" w:hAnsi="Arial" w:cs="Arial"/>
              </w:rPr>
              <w:t>“</w:t>
            </w:r>
            <w:r w:rsidRPr="001051E2">
              <w:rPr>
                <w:rFonts w:ascii="Arial" w:hAnsi="Arial" w:cs="Arial"/>
                <w:lang w:val="mn-MN"/>
              </w:rPr>
              <w:t>Аз</w:t>
            </w:r>
            <w:r w:rsidRPr="001051E2">
              <w:rPr>
                <w:rFonts w:ascii="Arial" w:hAnsi="Arial" w:cs="Arial"/>
              </w:rPr>
              <w:t xml:space="preserve"> </w:t>
            </w:r>
            <w:r w:rsidRPr="001051E2">
              <w:rPr>
                <w:rFonts w:ascii="Arial" w:hAnsi="Arial" w:cs="Arial"/>
                <w:lang w:val="mn-MN"/>
              </w:rPr>
              <w:t>жаргалтай амьдрахын нууц</w:t>
            </w:r>
            <w:r w:rsidRPr="001051E2">
              <w:rPr>
                <w:rFonts w:ascii="Arial" w:hAnsi="Arial" w:cs="Arial"/>
              </w:rPr>
              <w:t xml:space="preserve">” </w:t>
            </w:r>
            <w:r w:rsidRPr="001051E2">
              <w:rPr>
                <w:rFonts w:ascii="Arial" w:hAnsi="Arial" w:cs="Arial"/>
                <w:lang w:val="mn-MN"/>
              </w:rPr>
              <w:t>сэдэвт онлайн сургалт</w:t>
            </w:r>
          </w:p>
          <w:p w:rsidR="0010433E" w:rsidRPr="000629C2" w:rsidRDefault="0010433E" w:rsidP="005278D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>2022.01.28-нд Удирдлагын академаас зохион байгуулсан Хөдөлмөрийн тухай хуулийн сургалт</w:t>
            </w:r>
          </w:p>
          <w:p w:rsidR="0010433E" w:rsidRPr="000629C2" w:rsidRDefault="0010433E" w:rsidP="0010433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>2022.03.03-нд удирдлагын академаас зохион байгуулсан Удирдлагын манлайлалын тухай сургалт</w:t>
            </w:r>
          </w:p>
          <w:p w:rsidR="005278DD" w:rsidRPr="000629C2" w:rsidRDefault="005278DD" w:rsidP="005278D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 xml:space="preserve">2022.03.03-ний өдөр зохион байгуулсан </w:t>
            </w:r>
            <w:r w:rsidRPr="000629C2">
              <w:rPr>
                <w:rFonts w:ascii="Arial" w:hAnsi="Arial" w:cs="Arial"/>
              </w:rPr>
              <w:t>E-mongolia-</w:t>
            </w:r>
            <w:r w:rsidRPr="000629C2">
              <w:rPr>
                <w:rFonts w:ascii="Arial" w:hAnsi="Arial" w:cs="Arial"/>
                <w:lang w:val="mn-MN"/>
              </w:rPr>
              <w:t>д шинээр нэвтэрч буй үйлчилгээнүүдийг танилцуулах сургалт</w:t>
            </w:r>
          </w:p>
          <w:p w:rsidR="0010433E" w:rsidRPr="000629C2" w:rsidRDefault="0010433E" w:rsidP="0010433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>МЕRIT төсөл сургалт судалгаа мэдээллийн нэгдсэн сангийн газраас 2022.03.10-ний өдөр зохион байгуулсан онлайн сургалт</w:t>
            </w:r>
          </w:p>
          <w:p w:rsidR="0010433E" w:rsidRDefault="0010433E" w:rsidP="005278D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>2022.03.11-нд авлигын шалтгаан нөхцөл, үр дагавар, авлигаас урьдчилан сэргийлэх арга зам</w:t>
            </w:r>
          </w:p>
          <w:p w:rsidR="001051E2" w:rsidRPr="000629C2" w:rsidRDefault="001051E2" w:rsidP="005278D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2022</w:t>
            </w:r>
            <w:r>
              <w:rPr>
                <w:rFonts w:ascii="Arial" w:hAnsi="Arial" w:cs="Arial"/>
                <w:lang w:val="mn-MN"/>
              </w:rPr>
              <w:t xml:space="preserve">.03.22-ний өдрийн шинээр батлагдсан хууль тогтоомжын </w:t>
            </w:r>
            <w:r>
              <w:rPr>
                <w:rFonts w:ascii="Arial" w:hAnsi="Arial" w:cs="Arial"/>
                <w:lang w:val="mn-MN"/>
              </w:rPr>
              <w:lastRenderedPageBreak/>
              <w:t>талаарх сургалт</w:t>
            </w:r>
          </w:p>
          <w:p w:rsidR="00DF4665" w:rsidRPr="000629C2" w:rsidRDefault="00DF4665" w:rsidP="005278D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>2022.03.23- ний өдөр Жендир ба хүний эрх сэдвээр харилцан хүндэтгэе аяны хүрээнд зохион байгуулсан сургалт</w:t>
            </w:r>
          </w:p>
          <w:p w:rsidR="00F54DA0" w:rsidRDefault="00F54DA0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 w:rsidRPr="000629C2">
              <w:rPr>
                <w:rFonts w:ascii="Arial" w:hAnsi="Arial" w:cs="Arial"/>
                <w:lang w:val="mn-MN"/>
              </w:rPr>
              <w:t xml:space="preserve">2022.04.01-ний өдөр УБЕГ-аас Тоон гарын үсэг буюу цахим гарын үсгийн талаарх </w:t>
            </w:r>
            <w:r w:rsidR="00870614">
              <w:rPr>
                <w:rFonts w:ascii="Arial" w:hAnsi="Arial" w:cs="Arial"/>
                <w:lang w:val="mn-MN"/>
              </w:rPr>
              <w:t>сургалт</w:t>
            </w:r>
          </w:p>
          <w:p w:rsidR="000629C2" w:rsidRDefault="000629C2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2022.04.02-ний өдөр УБЕГ, ЭХЭУБГазраас 2022 онд хэрэгжүүлэх үйл ажиллагаа цаашдийн зорилтын талаар</w:t>
            </w:r>
          </w:p>
          <w:p w:rsidR="001051E2" w:rsidRDefault="001051E2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2022.04.12 АЕГ, АТГ-аас зохион байгуулсан сургалт</w:t>
            </w:r>
          </w:p>
          <w:p w:rsidR="001051E2" w:rsidRDefault="001051E2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2022.04.25 Улсын бүртгэлийн байгууллагын хүний нөөц, сургалтын цахим системын ашиглалтыг нэмэгдүүлэх</w:t>
            </w:r>
          </w:p>
          <w:p w:rsidR="004B48CE" w:rsidRDefault="004B48CE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2022.05.13-ний архив бичиг хэргийн ажилтны сургалт</w:t>
            </w:r>
          </w:p>
          <w:p w:rsidR="004B48CE" w:rsidRDefault="001051E2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2022.05.20</w:t>
            </w:r>
            <w:r w:rsidR="004B48CE">
              <w:rPr>
                <w:rFonts w:ascii="Arial" w:hAnsi="Arial" w:cs="Arial"/>
                <w:lang w:val="mn-MN"/>
              </w:rPr>
              <w:t>-ний өдөр зохион байгуулсан Жендэр, авлигын эсрэг,хүний эрх, гэмт хэргээс урьдчилан сэргийлэх,Терроризмоос урьдчилан сэргийлэх нь</w:t>
            </w:r>
          </w:p>
          <w:p w:rsidR="004B48CE" w:rsidRDefault="004B48CE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2022.05.24-ний өдрийн Мэдэгтүн, Сахигтун </w:t>
            </w:r>
          </w:p>
          <w:p w:rsidR="00870614" w:rsidRDefault="00870614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2022.08.11 гадаад паспортын сургалт</w:t>
            </w:r>
          </w:p>
          <w:p w:rsidR="00870614" w:rsidRDefault="00870614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2022.09.13-ний гадаад паспортын зураг хэрхэн авах талаар сургалт</w:t>
            </w:r>
          </w:p>
          <w:p w:rsidR="004B48CE" w:rsidRDefault="004B48CE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2022.10.04-ний АТГ-ын сургалт</w:t>
            </w:r>
          </w:p>
          <w:p w:rsidR="004B48CE" w:rsidRDefault="004B48CE" w:rsidP="008B298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2022.10.13-нд Хяналтын улсын байцаагч нарыг мэргэшүүлэх, бүртгэлийн үйл ажиллагаанд анхаарах асуудлууд сэдвээр </w:t>
            </w:r>
            <w:r w:rsidR="00870614">
              <w:rPr>
                <w:rFonts w:ascii="Arial" w:hAnsi="Arial" w:cs="Arial"/>
                <w:lang w:val="mn-MN"/>
              </w:rPr>
              <w:t>зохион байгуулсан сургалт</w:t>
            </w:r>
          </w:p>
          <w:p w:rsidR="00870614" w:rsidRDefault="00870614" w:rsidP="008706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2022.11.02 Иргэний бүртгэлийн үйл ажиллагаатай холбоотой хууль тогтоомж</w:t>
            </w:r>
            <w:r w:rsidR="0019521D">
              <w:rPr>
                <w:rFonts w:ascii="Arial" w:hAnsi="Arial" w:cs="Arial"/>
                <w:lang w:val="mn-MN"/>
              </w:rPr>
              <w:t xml:space="preserve">ийн </w:t>
            </w:r>
            <w:r>
              <w:rPr>
                <w:rFonts w:ascii="Arial" w:hAnsi="Arial" w:cs="Arial"/>
                <w:lang w:val="mn-MN"/>
              </w:rPr>
              <w:t>талаар</w:t>
            </w:r>
            <w:r w:rsidR="0019521D">
              <w:rPr>
                <w:rFonts w:ascii="Arial" w:hAnsi="Arial" w:cs="Arial"/>
                <w:lang w:val="mn-MN"/>
              </w:rPr>
              <w:t xml:space="preserve">х </w:t>
            </w:r>
          </w:p>
          <w:p w:rsidR="00870614" w:rsidRPr="008C37D7" w:rsidRDefault="003806A4" w:rsidP="008C37D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2022.11.24-ний өдөр ЭХЭУБ-</w:t>
            </w:r>
            <w:r w:rsidR="0019521D">
              <w:rPr>
                <w:rFonts w:ascii="Arial" w:hAnsi="Arial" w:cs="Arial"/>
                <w:lang w:val="mn-MN"/>
              </w:rPr>
              <w:t>ий</w:t>
            </w:r>
            <w:r>
              <w:rPr>
                <w:rFonts w:ascii="Arial" w:hAnsi="Arial" w:cs="Arial"/>
                <w:lang w:val="mn-MN"/>
              </w:rPr>
              <w:t xml:space="preserve">н чиглэлээр </w:t>
            </w: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  <w:lang w:val="mn-MN"/>
              </w:rPr>
              <w:t>Барилгын хөгжлийн төв</w:t>
            </w:r>
            <w:r>
              <w:rPr>
                <w:rFonts w:ascii="Arial" w:hAnsi="Arial" w:cs="Arial"/>
              </w:rPr>
              <w:t>”-</w:t>
            </w:r>
            <w:r>
              <w:rPr>
                <w:rFonts w:ascii="Arial" w:hAnsi="Arial" w:cs="Arial"/>
                <w:lang w:val="mn-MN"/>
              </w:rPr>
              <w:t>тэй хамтран албан хаагчдад мэдээлэл олгох сургалт</w:t>
            </w:r>
            <w:r w:rsidR="0019521D">
              <w:rPr>
                <w:rFonts w:ascii="Arial" w:hAnsi="Arial" w:cs="Arial"/>
                <w:lang w:val="mn-MN"/>
              </w:rPr>
              <w:t xml:space="preserve"> г.м сургалтуудад холбогдох албан хаагч нар тухай бүрт нь хамрагдаж ажилласан байна.</w:t>
            </w:r>
          </w:p>
          <w:p w:rsidR="008D2AEF" w:rsidRPr="00734484" w:rsidRDefault="008D2AEF" w:rsidP="008B2988">
            <w:pPr>
              <w:jc w:val="both"/>
              <w:rPr>
                <w:rFonts w:ascii="Arial" w:eastAsiaTheme="minorEastAsia" w:hAnsi="Arial" w:cs="Arial"/>
                <w:sz w:val="24"/>
                <w:szCs w:val="20"/>
                <w:lang w:eastAsia="mn-MN"/>
              </w:rPr>
            </w:pPr>
            <w:r w:rsidRPr="000629C2">
              <w:rPr>
                <w:rFonts w:ascii="Arial" w:eastAsiaTheme="minorEastAsia" w:hAnsi="Arial" w:cs="Arial"/>
                <w:sz w:val="24"/>
                <w:szCs w:val="20"/>
                <w:lang w:val="mn-MN" w:eastAsia="mn-MN"/>
              </w:rPr>
              <w:t>.</w:t>
            </w:r>
            <w:r>
              <w:rPr>
                <w:rFonts w:ascii="Arial" w:eastAsiaTheme="minorEastAsia" w:hAnsi="Arial" w:cs="Arial"/>
                <w:noProof/>
                <w:sz w:val="24"/>
                <w:szCs w:val="20"/>
              </w:rPr>
              <w:drawing>
                <wp:inline distT="0" distB="0" distL="0" distR="0" wp14:anchorId="5F29DB3D" wp14:editId="63CC98E9">
                  <wp:extent cx="4963808" cy="173355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829" cy="174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Pr="00B01BCB" w:rsidRDefault="008D2AEF" w:rsidP="002B70B8">
            <w:pPr>
              <w:rPr>
                <w:rFonts w:ascii="Arial" w:hAnsi="Arial" w:cs="Arial"/>
                <w:lang w:val="mn-MN"/>
              </w:rPr>
            </w:pPr>
          </w:p>
          <w:p w:rsidR="008D2AEF" w:rsidRPr="00B01BCB" w:rsidRDefault="008D2AEF" w:rsidP="002B70B8">
            <w:pPr>
              <w:rPr>
                <w:rFonts w:ascii="Arial" w:hAnsi="Arial" w:cs="Arial"/>
                <w:lang w:val="mn-MN"/>
              </w:rPr>
            </w:pPr>
            <w:r w:rsidRPr="00B01BCB">
              <w:rPr>
                <w:rFonts w:ascii="Arial" w:hAnsi="Arial" w:cs="Arial"/>
                <w:lang w:val="mn-MN"/>
              </w:rPr>
              <w:t>3</w:t>
            </w:r>
          </w:p>
          <w:p w:rsidR="008D2AEF" w:rsidRPr="00B01BCB" w:rsidRDefault="008D2AEF" w:rsidP="002B70B8">
            <w:pPr>
              <w:rPr>
                <w:rFonts w:ascii="Arial" w:hAnsi="Arial" w:cs="Arial"/>
                <w:lang w:val="mn-MN"/>
              </w:rPr>
            </w:pPr>
          </w:p>
          <w:p w:rsidR="008D2AEF" w:rsidRPr="00B01BCB" w:rsidRDefault="008D2AEF" w:rsidP="002B70B8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Pr="00B01BCB" w:rsidRDefault="007C4ABF" w:rsidP="002B70B8">
            <w:pPr>
              <w:jc w:val="both"/>
              <w:rPr>
                <w:rFonts w:ascii="Arial" w:hAnsi="Arial" w:cs="Arial"/>
                <w:lang w:val="mn-MN"/>
              </w:rPr>
            </w:pPr>
            <w:r w:rsidRPr="00B01BCB">
              <w:rPr>
                <w:rFonts w:ascii="Arial" w:hAnsi="Arial" w:cs="Arial"/>
                <w:bCs/>
                <w:lang w:val="mn-MN"/>
              </w:rPr>
              <w:t>2.3. Албан хаагчдийг авлига ашиг сонирхолоос ангид байлгах зорилгоор Авлигатай тэмцэх газраас зохион байгуулсан сургалтад хамруулах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B01BCB" w:rsidP="002B70B8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</w:t>
            </w:r>
            <w:r w:rsidR="004C4A75">
              <w:rPr>
                <w:rFonts w:ascii="Arial" w:hAnsi="Arial" w:cs="Arial"/>
                <w:color w:val="000000" w:themeColor="text1"/>
                <w:lang w:val="mn-MN"/>
              </w:rPr>
              <w:t>2022.04.09-ний өдөр Авлигатай тэмцэх газар Аймгийн Хууль</w:t>
            </w:r>
            <w:r w:rsidR="004E5C1A">
              <w:rPr>
                <w:rFonts w:ascii="Arial" w:hAnsi="Arial" w:cs="Arial"/>
                <w:color w:val="000000" w:themeColor="text1"/>
                <w:lang w:val="mn-MN"/>
              </w:rPr>
              <w:t>,</w:t>
            </w:r>
            <w:r w:rsidR="004C4A75">
              <w:rPr>
                <w:rFonts w:ascii="Arial" w:hAnsi="Arial" w:cs="Arial"/>
                <w:color w:val="000000" w:themeColor="text1"/>
                <w:lang w:val="mn-MN"/>
              </w:rPr>
              <w:t xml:space="preserve">Эрхзүйн хэлтэстэй хамтран дуу бүжгийн Боржигин чуулгад зохион байгуулсан </w:t>
            </w:r>
            <w:r w:rsidR="00757ADB">
              <w:rPr>
                <w:rFonts w:ascii="Arial" w:hAnsi="Arial" w:cs="Arial"/>
                <w:color w:val="000000" w:themeColor="text1"/>
              </w:rPr>
              <w:t>“</w:t>
            </w:r>
            <w:r w:rsidR="00757ADB">
              <w:rPr>
                <w:rFonts w:ascii="Arial" w:hAnsi="Arial" w:cs="Arial"/>
                <w:color w:val="000000" w:themeColor="text1"/>
                <w:lang w:val="mn-MN"/>
              </w:rPr>
              <w:t>Авлигийн шалтгаан, үр дагавар, авлигаас урьдчилан сэргийлэх арга зам</w:t>
            </w:r>
            <w:r w:rsidR="00757ADB">
              <w:rPr>
                <w:rFonts w:ascii="Arial" w:hAnsi="Arial" w:cs="Arial"/>
                <w:color w:val="000000" w:themeColor="text1"/>
              </w:rPr>
              <w:t xml:space="preserve">” </w:t>
            </w:r>
            <w:r w:rsidR="00757ADB">
              <w:rPr>
                <w:rFonts w:ascii="Arial" w:hAnsi="Arial" w:cs="Arial"/>
                <w:color w:val="000000" w:themeColor="text1"/>
                <w:lang w:val="mn-MN"/>
              </w:rPr>
              <w:t xml:space="preserve">сургалтанд хэлтсийн </w:t>
            </w:r>
            <w:r w:rsidR="001851CB">
              <w:rPr>
                <w:rFonts w:ascii="Arial" w:hAnsi="Arial" w:cs="Arial"/>
                <w:color w:val="000000" w:themeColor="text1"/>
                <w:lang w:val="mn-MN"/>
              </w:rPr>
              <w:t xml:space="preserve">7 албан хаагч </w:t>
            </w:r>
            <w:r w:rsidR="00757ADB">
              <w:rPr>
                <w:rFonts w:ascii="Arial" w:hAnsi="Arial" w:cs="Arial"/>
                <w:color w:val="000000" w:themeColor="text1"/>
                <w:lang w:val="mn-MN"/>
              </w:rPr>
              <w:t>хамрагдсан.</w:t>
            </w:r>
          </w:p>
          <w:p w:rsidR="0019521D" w:rsidRPr="00757ADB" w:rsidRDefault="0019521D" w:rsidP="001851CB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</w:t>
            </w:r>
            <w:r w:rsidR="001851CB">
              <w:rPr>
                <w:rFonts w:ascii="Arial" w:hAnsi="Arial" w:cs="Arial"/>
                <w:color w:val="000000" w:themeColor="text1"/>
                <w:lang w:val="mn-MN"/>
              </w:rPr>
              <w:t>УБЕГазар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АТГ</w:t>
            </w:r>
            <w:r w:rsidR="001851CB">
              <w:rPr>
                <w:rFonts w:ascii="Arial" w:hAnsi="Arial" w:cs="Arial"/>
                <w:color w:val="000000" w:themeColor="text1"/>
                <w:lang w:val="mn-MN"/>
              </w:rPr>
              <w:t xml:space="preserve">-аас захиалан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2022.04.12, 2022.10.04-ний өдрүүдэд тус тус зохион байгуулсан </w:t>
            </w:r>
            <w:r w:rsidR="001851CB">
              <w:rPr>
                <w:rFonts w:ascii="Arial" w:hAnsi="Arial" w:cs="Arial"/>
                <w:color w:val="000000" w:themeColor="text1"/>
                <w:lang w:val="mn-MN"/>
              </w:rPr>
              <w:t>онлайн сургалтанд хэлтсийн албан хаагчид хамрагдсан.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</w:t>
            </w:r>
          </w:p>
        </w:tc>
      </w:tr>
      <w:tr w:rsidR="008D2AEF" w:rsidTr="00777BE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</w:p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  <w:p w:rsidR="008D2AEF" w:rsidRDefault="008D2AEF" w:rsidP="002B70B8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7C4ABF" w:rsidP="002B70B8">
            <w:pPr>
              <w:jc w:val="both"/>
              <w:rPr>
                <w:rFonts w:ascii="Arial" w:hAnsi="Arial" w:cs="Arial"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>2.4. Хэлтсийн эцэг, эхийн зөвлөлийн 2022 оны үйл ажиллагаанд тусгагдсан заалтыг хэрэгжүүлэх зорилгоор мэргэжлийн байгууллагаас албан хаагчдад сургалт авч зохих мэдлэг олгох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1CB" w:rsidRDefault="000629C2" w:rsidP="001851CB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</w:t>
            </w:r>
            <w:r w:rsidR="008B2988">
              <w:rPr>
                <w:rFonts w:ascii="Arial" w:hAnsi="Arial" w:cs="Arial"/>
                <w:color w:val="000000" w:themeColor="text1"/>
                <w:lang w:val="mn-MN"/>
              </w:rPr>
              <w:t>ГБХЗХГазрын сургалт сурталчилгаа хариуцсан мэргэжилтэн Хоролгар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ав нь 2022.04.26-ний өдөр </w:t>
            </w:r>
            <w:r w:rsidR="001851CB">
              <w:rPr>
                <w:rFonts w:ascii="Arial" w:hAnsi="Arial" w:cs="Arial"/>
                <w:color w:val="000000" w:themeColor="text1"/>
              </w:rPr>
              <w:t>“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Хүүхэд хүмүүжлийн эерэг арга</w:t>
            </w:r>
            <w:r w:rsidR="001851CB">
              <w:rPr>
                <w:rFonts w:ascii="Arial" w:hAnsi="Arial" w:cs="Arial"/>
                <w:color w:val="000000" w:themeColor="text1"/>
              </w:rPr>
              <w:t>”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сургалтыг албан хаагчдад зохион байгууллаа. Уг сургалтанд 11 албан хаагч  хамрагдсан байна.</w:t>
            </w:r>
          </w:p>
          <w:p w:rsidR="008D2AEF" w:rsidRDefault="001851CB" w:rsidP="001851CB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851CB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43AF842C" wp14:editId="3F6E6DFE">
                  <wp:extent cx="4893944" cy="2457450"/>
                  <wp:effectExtent l="0" t="0" r="2540" b="0"/>
                  <wp:docPr id="10" name="Picture 10" descr="C:\Users\Burtgel-01\Desktop\дотоод сургалт 1 зураг\IMG_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rtgel-01\Desktop\дотоод сургалт 1 зураг\IMG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929663" cy="247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851CB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933950" cy="1905000"/>
                  <wp:effectExtent l="0" t="0" r="0" b="0"/>
                  <wp:docPr id="12" name="Picture 12" descr="C:\Users\Burtgel-01\Desktop\дотоод сургалт 1 зураг\IMG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rtgel-01\Desktop\дотоод сургалт 1 зураг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F" w:rsidRDefault="008D2AE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7C4ABF" w:rsidTr="00777BE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Default="007C4ABF" w:rsidP="002B70B8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Pr="001453A4" w:rsidRDefault="007C4ABF" w:rsidP="00855E7D">
            <w:pPr>
              <w:jc w:val="both"/>
              <w:rPr>
                <w:rFonts w:ascii="Arial" w:hAnsi="Arial" w:cs="Arial"/>
                <w:bCs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>2.5. Галын аю</w:t>
            </w:r>
            <w:r w:rsidR="00855E7D">
              <w:rPr>
                <w:rFonts w:ascii="Arial" w:hAnsi="Arial" w:cs="Arial"/>
                <w:bCs/>
                <w:lang w:val="mn-MN"/>
              </w:rPr>
              <w:t>улгүй байдал, гал түймрээс урьдчи</w:t>
            </w:r>
            <w:r w:rsidRPr="001453A4">
              <w:rPr>
                <w:rFonts w:ascii="Arial" w:hAnsi="Arial" w:cs="Arial"/>
                <w:bCs/>
                <w:lang w:val="mn-MN"/>
              </w:rPr>
              <w:t>лан сэргийлэх чиглэлээр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33" w:rsidRPr="008D327D" w:rsidRDefault="00256E69" w:rsidP="002B70B8">
            <w:pPr>
              <w:jc w:val="both"/>
              <w:rPr>
                <w:rFonts w:ascii="Arial" w:hAnsi="Arial" w:cs="Arial"/>
                <w:noProof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16779B" wp14:editId="01F73EAB">
                  <wp:extent cx="4972050" cy="2228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123" cy="2230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D327D">
              <w:rPr>
                <w:rFonts w:ascii="Arial" w:hAnsi="Arial" w:cs="Arial"/>
                <w:noProof/>
              </w:rPr>
              <w:t xml:space="preserve"> </w:t>
            </w:r>
            <w:r w:rsidR="00327B33">
              <w:rPr>
                <w:rFonts w:ascii="Arial" w:hAnsi="Arial" w:cs="Arial"/>
                <w:noProof/>
                <w:color w:val="000000" w:themeColor="text1"/>
                <w:lang w:eastAsia="mn-MN"/>
              </w:rPr>
              <w:t xml:space="preserve"> </w:t>
            </w:r>
            <w:r w:rsidR="00327B33" w:rsidRPr="00327B33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13EB845D" wp14:editId="4D4198C2">
                  <wp:extent cx="2371725" cy="2290445"/>
                  <wp:effectExtent l="0" t="0" r="9525" b="0"/>
                  <wp:docPr id="14" name="Picture 14" descr="C:\Users\Burtgel-01\Desktop\дотоод сургалт 1 зураг\IMG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rtgel-01\Desktop\дотоод сургалт 1 зураг\IMG_0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579" cy="229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B33" w:rsidRPr="00327B33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61480A4A" wp14:editId="23BFA77B">
                  <wp:extent cx="2381250" cy="2298065"/>
                  <wp:effectExtent l="0" t="0" r="0" b="6985"/>
                  <wp:docPr id="15" name="Picture 15" descr="C:\Users\Burtgel-01\Desktop\дотоод сургалт 1 зураг\IMG_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rtgel-01\Desktop\дотоод сургалт 1 зураг\IMG_0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82029" cy="22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B33">
              <w:rPr>
                <w:rFonts w:ascii="Arial" w:hAnsi="Arial" w:cs="Arial"/>
                <w:noProof/>
                <w:color w:val="000000" w:themeColor="text1"/>
                <w:lang w:eastAsia="mn-MN"/>
              </w:rPr>
              <w:t xml:space="preserve">           </w:t>
            </w:r>
          </w:p>
          <w:p w:rsidR="007C4ABF" w:rsidRDefault="00256E69" w:rsidP="008D327D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>Хөдөлмөрийн аюулгүй байдал, эрүүл ахуйн сарын аян-2022 арга хэмжээний хүрээнд тус хэлтэс нь онцгой байдлын газрын салаан захирагч, дэслэгч Э.Дашням</w:t>
            </w:r>
            <w:r w:rsidR="008D327D">
              <w:rPr>
                <w:rFonts w:ascii="Arial" w:hAnsi="Arial" w:cs="Arial"/>
                <w:color w:val="000000" w:themeColor="text1"/>
                <w:lang w:val="mn-MN"/>
              </w:rPr>
              <w:t xml:space="preserve"> Байгууллагын галын аюулгүй байдал,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урьдчилан сэрг</w:t>
            </w:r>
            <w:r w:rsidR="008D327D">
              <w:rPr>
                <w:rFonts w:ascii="Arial" w:hAnsi="Arial" w:cs="Arial"/>
                <w:color w:val="000000" w:themeColor="text1"/>
                <w:lang w:val="mn-MN"/>
              </w:rPr>
              <w:t xml:space="preserve">ийлэх нь сэдвээр албан хаагчдад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танхи</w:t>
            </w:r>
            <w:r w:rsidR="008D327D">
              <w:rPr>
                <w:rFonts w:ascii="Arial" w:hAnsi="Arial" w:cs="Arial"/>
                <w:color w:val="000000" w:themeColor="text1"/>
              </w:rPr>
              <w:t xml:space="preserve">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мын сургалтыг зохион байгуулсан.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Default="007C4AB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7C4ABF" w:rsidTr="00777BE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Default="007C4ABF" w:rsidP="002B70B8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Pr="001453A4" w:rsidRDefault="007C4ABF" w:rsidP="002B70B8">
            <w:pPr>
              <w:jc w:val="both"/>
              <w:rPr>
                <w:rFonts w:ascii="Arial" w:hAnsi="Arial" w:cs="Arial"/>
                <w:bCs/>
                <w:lang w:val="mn-MN"/>
              </w:rPr>
            </w:pPr>
            <w:r w:rsidRPr="001453A4">
              <w:rPr>
                <w:rFonts w:ascii="Arial" w:hAnsi="Arial" w:cs="Arial"/>
                <w:bCs/>
                <w:lang w:val="mn-MN"/>
              </w:rPr>
              <w:t>2.6. Төрийн албаны нууцын талаар мэдлэг мэдээлэл олгох сургалтыг албан хаагчдад авах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Pr="008D327D" w:rsidRDefault="008D327D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Төрийн албаны нууцын тухай хуулиар </w:t>
            </w:r>
            <w:r>
              <w:rPr>
                <w:rFonts w:ascii="Arial" w:hAnsi="Arial" w:cs="Arial"/>
                <w:color w:val="000000" w:themeColor="text1"/>
              </w:rPr>
              <w:t>2022.09.29-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ний өдөр </w:t>
            </w:r>
            <w:r w:rsidR="00D06D2C">
              <w:rPr>
                <w:rFonts w:ascii="Arial" w:hAnsi="Arial" w:cs="Arial"/>
                <w:color w:val="000000" w:themeColor="text1"/>
                <w:lang w:val="mn-MN"/>
              </w:rPr>
              <w:t>хэлтсийн даргын өрөөнд танхимын сургалтыг амжилттай зохион байгууллаа.</w:t>
            </w:r>
            <w:r w:rsidR="00855E7D">
              <w:rPr>
                <w:rFonts w:ascii="Arial" w:hAnsi="Arial" w:cs="Arial"/>
                <w:color w:val="000000" w:themeColor="text1"/>
                <w:lang w:val="mn-MN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Аймгийн тагнуулын хэлт</w:t>
            </w:r>
            <w:r w:rsidR="00D06D2C">
              <w:rPr>
                <w:rFonts w:ascii="Arial" w:hAnsi="Arial" w:cs="Arial"/>
                <w:color w:val="000000" w:themeColor="text1"/>
                <w:lang w:val="mn-MN"/>
              </w:rPr>
              <w:t>сийн ажилтан Г.Лувсанчоглон мэдээлэл бэлтгэн танилцуулав. 11 албан хаагч хамрагдсан.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BF" w:rsidRDefault="007C4ABF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D06D2C" w:rsidTr="000340F4">
        <w:trPr>
          <w:trHeight w:val="126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2C" w:rsidRDefault="00D06D2C" w:rsidP="002B70B8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2C" w:rsidRPr="001453A4" w:rsidRDefault="00D06D2C" w:rsidP="00D06D2C">
            <w:pPr>
              <w:jc w:val="both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3. Албан хаагчдын мэдлэг чадварыг дээшлүүлэх чиглэлээр зохион байгуулсан бусад сургалтууд.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2C" w:rsidRDefault="000340F4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 </w:t>
            </w:r>
            <w:r w:rsidR="00855E7D">
              <w:rPr>
                <w:rFonts w:ascii="Arial" w:hAnsi="Arial" w:cs="Arial"/>
                <w:color w:val="000000" w:themeColor="text1"/>
                <w:lang w:val="mn-MN"/>
              </w:rPr>
              <w:t>-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</w:t>
            </w:r>
            <w:r w:rsidR="00D06D2C">
              <w:rPr>
                <w:rFonts w:ascii="Arial" w:hAnsi="Arial" w:cs="Arial"/>
                <w:color w:val="000000" w:themeColor="text1"/>
                <w:lang w:val="mn-MN"/>
              </w:rPr>
              <w:t>Хэлтсийн нийт хамт олны Үндэсний бичигээ уншиж бичих чадварыг сайжруулах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, зөв бичих дүрмийг зөв ашиглаж сургах зорилгоор</w:t>
            </w:r>
            <w:r w:rsidR="00D06D2C">
              <w:rPr>
                <w:rFonts w:ascii="Arial" w:hAnsi="Arial" w:cs="Arial"/>
                <w:color w:val="000000" w:themeColor="text1"/>
                <w:lang w:val="mn-MN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т</w:t>
            </w:r>
            <w:r w:rsidR="00D06D2C">
              <w:rPr>
                <w:rFonts w:ascii="Arial" w:hAnsi="Arial" w:cs="Arial"/>
                <w:color w:val="000000" w:themeColor="text1"/>
                <w:lang w:val="mn-MN"/>
              </w:rPr>
              <w:t>айлант оны 6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-7 дугаар сарын</w:t>
            </w:r>
            <w:r w:rsidR="00D06D2C">
              <w:rPr>
                <w:rFonts w:ascii="Arial" w:hAnsi="Arial" w:cs="Arial"/>
                <w:color w:val="000000" w:themeColor="text1"/>
                <w:lang w:val="mn-MN"/>
              </w:rPr>
              <w:t xml:space="preserve"> 7 хоног бүрийн 5 дахь өдрийг үндэсний бичигээ суралцах өдөр болгон зарлаж,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Баянтал сумын Улсын бүртгэгч Л.Пүрэвжаргал /Монгол хэл, уран зохиолын багш мэргэжилтэй/-аар хичээл заалгав.</w:t>
            </w:r>
            <w:r w:rsidRPr="000340F4">
              <w:rPr>
                <w:rFonts w:ascii="Arial" w:hAnsi="Arial" w:cs="Arial"/>
                <w:b/>
                <w:color w:val="000000" w:themeColor="text1"/>
                <w:lang w:val="mn-MN"/>
              </w:rPr>
              <w:t xml:space="preserve"> Нийт 5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удаагын сургалтанд давхардсан тоогоор </w:t>
            </w:r>
            <w:r w:rsidRPr="000340F4">
              <w:rPr>
                <w:rFonts w:ascii="Arial" w:hAnsi="Arial" w:cs="Arial"/>
                <w:b/>
                <w:color w:val="000000" w:themeColor="text1"/>
                <w:lang w:val="mn-MN"/>
              </w:rPr>
              <w:t>55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албан хаагч хамрагдсан байна.</w:t>
            </w:r>
          </w:p>
          <w:p w:rsidR="00855E7D" w:rsidRDefault="00FF5DCA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  -</w:t>
            </w:r>
            <w:r w:rsidR="00855E7D">
              <w:rPr>
                <w:rFonts w:ascii="Arial" w:hAnsi="Arial" w:cs="Arial"/>
                <w:color w:val="000000" w:themeColor="text1"/>
                <w:lang w:val="mn-MN"/>
              </w:rPr>
              <w:t xml:space="preserve">АЗДТГ, ХХҮГ-аас зохион байгуулсан </w:t>
            </w:r>
            <w:r w:rsidR="00855E7D">
              <w:rPr>
                <w:rFonts w:ascii="Arial" w:hAnsi="Arial" w:cs="Arial"/>
                <w:color w:val="000000" w:themeColor="text1"/>
              </w:rPr>
              <w:t>“</w:t>
            </w:r>
            <w:r w:rsidR="00855E7D">
              <w:rPr>
                <w:rFonts w:ascii="Arial" w:hAnsi="Arial" w:cs="Arial"/>
                <w:color w:val="000000" w:themeColor="text1"/>
                <w:lang w:val="mn-MN"/>
              </w:rPr>
              <w:t>Нэг өрх-Нэг ажлын байр</w:t>
            </w:r>
            <w:r w:rsidR="00855E7D">
              <w:rPr>
                <w:rFonts w:ascii="Arial" w:hAnsi="Arial" w:cs="Arial"/>
                <w:color w:val="000000" w:themeColor="text1"/>
              </w:rPr>
              <w:t xml:space="preserve">” </w:t>
            </w:r>
            <w:r w:rsidR="00855E7D">
              <w:rPr>
                <w:rFonts w:ascii="Arial" w:hAnsi="Arial" w:cs="Arial"/>
                <w:color w:val="000000" w:themeColor="text1"/>
                <w:lang w:val="mn-MN"/>
              </w:rPr>
              <w:t>сургалтанд Ахлах Нябо Ч.Нарангэрэл, Архивч Ц.Дүгэрсүрэн нар хамрагдав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.</w:t>
            </w:r>
          </w:p>
          <w:p w:rsidR="00FF5DCA" w:rsidRDefault="00FF5DCA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   -АЗДТГазраас 2022.10.18-ний өдөр АЗДТГ-ын Хурлын танхимд зохион байгуулсан </w:t>
            </w:r>
            <w:r w:rsidRPr="00FF5DCA">
              <w:rPr>
                <w:rFonts w:ascii="Arial" w:hAnsi="Arial" w:cs="Arial"/>
                <w:b/>
                <w:color w:val="000000" w:themeColor="text1"/>
              </w:rPr>
              <w:t>“</w:t>
            </w:r>
            <w:r w:rsidRPr="00FF5DCA">
              <w:rPr>
                <w:rFonts w:ascii="Arial" w:hAnsi="Arial" w:cs="Arial"/>
                <w:b/>
                <w:color w:val="000000" w:themeColor="text1"/>
                <w:lang w:val="mn-MN"/>
              </w:rPr>
              <w:t>Бодлогын баримт бичгийн хэрэгжилтийг үнэлэх, дүгнэх журам</w:t>
            </w:r>
            <w:r w:rsidRPr="00FF5DCA">
              <w:rPr>
                <w:rFonts w:ascii="Arial" w:hAnsi="Arial" w:cs="Arial"/>
                <w:b/>
                <w:color w:val="000000" w:themeColor="text1"/>
              </w:rPr>
              <w:t>”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сургалтанд Хэлтсийн дарга З.Баяндугар, ЭХЭУБТДарга Э.Ууганбат, Бичиг хэргийн ажилтан В.Гэрэлчимэг нар хамрагдсан байна.</w:t>
            </w:r>
          </w:p>
          <w:p w:rsidR="00FF5DCA" w:rsidRPr="00AB3FA4" w:rsidRDefault="00F8189D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>Аймгийн ИТХ-аас 2022.10.17-ны өдөр</w:t>
            </w:r>
            <w:r w:rsidRPr="00F8189D">
              <w:rPr>
                <w:rFonts w:ascii="Arial" w:hAnsi="Arial" w:cs="Arial"/>
                <w:color w:val="000000" w:themeColor="text1"/>
                <w:lang w:val="mn-MN"/>
              </w:rPr>
              <w:t xml:space="preserve"> зохион байгуулсан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</w:t>
            </w:r>
            <w:r w:rsidR="00AB3FA4">
              <w:rPr>
                <w:rFonts w:ascii="Arial" w:hAnsi="Arial" w:cs="Arial"/>
                <w:color w:val="000000" w:themeColor="text1"/>
              </w:rPr>
              <w:t>“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А</w:t>
            </w:r>
            <w:r w:rsidR="00AB3FA4">
              <w:rPr>
                <w:rFonts w:ascii="Arial" w:hAnsi="Arial" w:cs="Arial"/>
                <w:color w:val="000000" w:themeColor="text1"/>
                <w:lang w:val="mn-MN"/>
              </w:rPr>
              <w:t>мар амгалан Говьсүмбэрийн төлөө</w:t>
            </w:r>
            <w:r w:rsidR="00AB3FA4">
              <w:rPr>
                <w:rFonts w:ascii="Arial" w:hAnsi="Arial" w:cs="Arial"/>
                <w:color w:val="000000" w:themeColor="text1"/>
              </w:rPr>
              <w:t xml:space="preserve">” </w:t>
            </w:r>
            <w:r w:rsidR="00AB3FA4">
              <w:rPr>
                <w:rFonts w:ascii="Arial" w:hAnsi="Arial" w:cs="Arial"/>
                <w:color w:val="000000" w:themeColor="text1"/>
                <w:lang w:val="mn-MN"/>
              </w:rPr>
              <w:t>сэдэвт сургалтанд Хяналтын улсын байцаагч Ш.Энхцэцэг, Ахлах нябо Ч.Нарангэрэл нар хамрагдав.</w:t>
            </w:r>
          </w:p>
          <w:p w:rsidR="002E688B" w:rsidRPr="002E688B" w:rsidRDefault="002E688B" w:rsidP="002E688B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 xml:space="preserve">        </w:t>
            </w:r>
            <w:r w:rsidRPr="002E688B">
              <w:rPr>
                <w:rFonts w:ascii="Arial" w:hAnsi="Arial" w:cs="Arial"/>
                <w:color w:val="000000" w:themeColor="text1"/>
                <w:lang w:val="mn-MN"/>
              </w:rPr>
              <w:t>Аймгийн 2022 оны “Жендерийн эрх тэгш байдлыг хангах арга хэмжээ”-ний хүрээнд сонсголын бэрхшээлтэй иргэдэд төрийн үйлчилгээг ойртуулах, тэгш хүртээмжийг нэмэгдүүлэх зорилгоор Аймгийн Засаг даргын Тамгын газар, Хөдөлмөр, халамжийн үйлчилгээний газар, “Үжин тайж студи” ТББ-ын багш А.Ганхуягтай хамтран 2022 оны 11 дүгээр сарын 07,08-ны өдрүүдэд “Дохионы хэлний анхан шатны мэдлэг олгох с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ургалт”-ыг зохион байгуулсан ба т</w:t>
            </w:r>
            <w:r w:rsidRPr="002E688B">
              <w:rPr>
                <w:rFonts w:ascii="Arial" w:hAnsi="Arial" w:cs="Arial"/>
                <w:color w:val="000000" w:themeColor="text1"/>
                <w:lang w:val="mn-MN"/>
              </w:rPr>
              <w:t xml:space="preserve">ус сургалтад </w:t>
            </w:r>
            <w:r>
              <w:rPr>
                <w:rFonts w:ascii="Arial" w:hAnsi="Arial" w:cs="Arial"/>
                <w:color w:val="000000" w:themeColor="text1"/>
                <w:lang w:val="mn-MN"/>
              </w:rPr>
              <w:t>Хэлтсийн архивч Ц.Дүгэрсүрэн хамрагдав.</w:t>
            </w:r>
            <w:r w:rsidR="008C37D7">
              <w:rPr>
                <w:rFonts w:ascii="Arial" w:hAnsi="Arial" w:cs="Arial"/>
                <w:color w:val="000000" w:themeColor="text1"/>
                <w:lang w:val="mn-MN"/>
              </w:rPr>
              <w:t xml:space="preserve"> Тайлант онд та</w:t>
            </w:r>
            <w:r w:rsidR="00AB3FA4">
              <w:rPr>
                <w:rFonts w:ascii="Arial" w:hAnsi="Arial" w:cs="Arial"/>
                <w:color w:val="000000" w:themeColor="text1"/>
                <w:lang w:val="mn-MN"/>
              </w:rPr>
              <w:t>нхимаар зохион байгуулсан 20</w:t>
            </w:r>
            <w:r w:rsidR="008C37D7">
              <w:rPr>
                <w:rFonts w:ascii="Arial" w:hAnsi="Arial" w:cs="Arial"/>
                <w:color w:val="000000" w:themeColor="text1"/>
                <w:lang w:val="mn-MN"/>
              </w:rPr>
              <w:t xml:space="preserve"> сургал</w:t>
            </w:r>
            <w:r w:rsidR="00AB3FA4">
              <w:rPr>
                <w:rFonts w:ascii="Arial" w:hAnsi="Arial" w:cs="Arial"/>
                <w:color w:val="000000" w:themeColor="text1"/>
                <w:lang w:val="mn-MN"/>
              </w:rPr>
              <w:t>танд давхардсан тоогоор нийт 161</w:t>
            </w:r>
            <w:r w:rsidR="008C37D7">
              <w:rPr>
                <w:rFonts w:ascii="Arial" w:hAnsi="Arial" w:cs="Arial"/>
                <w:color w:val="000000" w:themeColor="text1"/>
                <w:lang w:val="mn-MN"/>
              </w:rPr>
              <w:t xml:space="preserve"> албан хаагч хамрагдсан байна.</w:t>
            </w:r>
          </w:p>
          <w:p w:rsidR="0084671F" w:rsidRDefault="002E688B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 w:rsidRPr="002E688B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4924425" cy="2095500"/>
                  <wp:effectExtent l="0" t="0" r="0" b="0"/>
                  <wp:docPr id="16" name="Picture 16" descr="C:\Users\Burtgel-01\Desktop\314767193_5323864301074314_27300229888416153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rtgel-01\Desktop\314767193_5323864301074314_27300229888416153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462" cy="209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8B" w:rsidRDefault="002E688B" w:rsidP="00D06D2C">
            <w:pPr>
              <w:jc w:val="both"/>
              <w:rPr>
                <w:rFonts w:ascii="Arial" w:hAnsi="Arial" w:cs="Arial"/>
                <w:color w:val="000000" w:themeColor="text1"/>
                <w:lang w:val="mn-MN"/>
              </w:rPr>
            </w:pPr>
            <w:r w:rsidRPr="002E688B">
              <w:rPr>
                <w:rFonts w:ascii="Arial" w:hAnsi="Arial" w:cs="Arial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4914900" cy="1981200"/>
                  <wp:effectExtent l="0" t="0" r="0" b="0"/>
                  <wp:docPr id="17" name="Picture 17" descr="C:\Users\Burtgel-01\Desktop\314585414_5323865154407562_76564460101303897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rtgel-01\Desktop\314585414_5323865154407562_76564460101303897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719" cy="198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2C" w:rsidRDefault="00D06D2C" w:rsidP="002B70B8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</w:tbl>
    <w:p w:rsidR="002E688B" w:rsidRDefault="002E688B" w:rsidP="008D2AEF">
      <w:pPr>
        <w:rPr>
          <w:rFonts w:ascii="Arial" w:hAnsi="Arial" w:cs="Arial"/>
          <w:lang w:val="mn-MN"/>
        </w:rPr>
      </w:pPr>
    </w:p>
    <w:p w:rsidR="002E688B" w:rsidRDefault="002E688B" w:rsidP="008D2AEF">
      <w:pPr>
        <w:rPr>
          <w:rFonts w:ascii="Arial" w:hAnsi="Arial" w:cs="Arial"/>
          <w:lang w:val="mn-MN"/>
        </w:rPr>
      </w:pPr>
    </w:p>
    <w:p w:rsidR="002E688B" w:rsidRDefault="002E688B" w:rsidP="008D2AEF">
      <w:pPr>
        <w:rPr>
          <w:rFonts w:ascii="Arial" w:hAnsi="Arial" w:cs="Arial"/>
          <w:lang w:val="mn-MN"/>
        </w:rPr>
      </w:pPr>
    </w:p>
    <w:p w:rsidR="00FB1FC3" w:rsidRPr="00FB1FC3" w:rsidRDefault="00FB1FC3" w:rsidP="00FB1FC3">
      <w:pPr>
        <w:jc w:val="center"/>
        <w:rPr>
          <w:sz w:val="36"/>
          <w:vertAlign w:val="superscript"/>
        </w:rPr>
      </w:pPr>
      <w:r w:rsidRPr="00FB1FC3">
        <w:rPr>
          <w:sz w:val="36"/>
          <w:vertAlign w:val="superscript"/>
        </w:rPr>
        <w:t>00</w:t>
      </w:r>
      <w:r w:rsidRPr="00FB1FC3">
        <w:rPr>
          <w:sz w:val="36"/>
        </w:rPr>
        <w:t>0</w:t>
      </w:r>
      <w:r w:rsidRPr="00FB1FC3">
        <w:rPr>
          <w:sz w:val="36"/>
          <w:vertAlign w:val="superscript"/>
        </w:rPr>
        <w:t>00</w:t>
      </w:r>
    </w:p>
    <w:p w:rsidR="002E688B" w:rsidRDefault="002E688B" w:rsidP="008D2AEF">
      <w:pPr>
        <w:rPr>
          <w:rFonts w:ascii="Arial" w:hAnsi="Arial" w:cs="Arial"/>
          <w:lang w:val="mn-MN"/>
        </w:rPr>
      </w:pPr>
    </w:p>
    <w:p w:rsidR="002E688B" w:rsidRDefault="002E688B" w:rsidP="008D2AEF">
      <w:pPr>
        <w:rPr>
          <w:rFonts w:ascii="Arial" w:hAnsi="Arial" w:cs="Arial"/>
          <w:lang w:val="mn-MN"/>
        </w:rPr>
      </w:pPr>
    </w:p>
    <w:p w:rsidR="002E688B" w:rsidRDefault="002E688B" w:rsidP="008D2AEF">
      <w:pPr>
        <w:rPr>
          <w:rFonts w:ascii="Arial" w:hAnsi="Arial" w:cs="Arial"/>
          <w:lang w:val="mn-MN"/>
        </w:rPr>
      </w:pPr>
    </w:p>
    <w:p w:rsidR="008D2AEF" w:rsidRDefault="008D2AEF" w:rsidP="008D2AEF">
      <w:pPr>
        <w:rPr>
          <w:rFonts w:ascii="Arial" w:hAnsi="Arial" w:cs="Arial"/>
        </w:rPr>
      </w:pPr>
    </w:p>
    <w:p w:rsidR="0072293C" w:rsidRDefault="0072293C" w:rsidP="0072293C">
      <w:pPr>
        <w:spacing w:after="0"/>
        <w:jc w:val="center"/>
        <w:rPr>
          <w:rFonts w:ascii="Arial" w:hAnsi="Arial" w:cs="Arial"/>
          <w:b/>
        </w:rPr>
      </w:pPr>
    </w:p>
    <w:sectPr w:rsidR="0072293C" w:rsidSect="00734484">
      <w:pgSz w:w="15840" w:h="12240" w:orient="landscape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E4A0B"/>
    <w:multiLevelType w:val="hybridMultilevel"/>
    <w:tmpl w:val="88EA24BC"/>
    <w:lvl w:ilvl="0" w:tplc="8BCA412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E4A91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294B2C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C88E7F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3A4146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43C718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41AC04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8805B0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5740AA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660401AB"/>
    <w:multiLevelType w:val="hybridMultilevel"/>
    <w:tmpl w:val="A956C84E"/>
    <w:lvl w:ilvl="0" w:tplc="57608DE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3C"/>
    <w:rsid w:val="000340F4"/>
    <w:rsid w:val="0005655C"/>
    <w:rsid w:val="000629C2"/>
    <w:rsid w:val="0007125D"/>
    <w:rsid w:val="00093053"/>
    <w:rsid w:val="000A2313"/>
    <w:rsid w:val="000A530A"/>
    <w:rsid w:val="000B202C"/>
    <w:rsid w:val="000C02E8"/>
    <w:rsid w:val="000C438B"/>
    <w:rsid w:val="0010433E"/>
    <w:rsid w:val="001051E2"/>
    <w:rsid w:val="001113E0"/>
    <w:rsid w:val="001216BB"/>
    <w:rsid w:val="00165552"/>
    <w:rsid w:val="0017001B"/>
    <w:rsid w:val="00183076"/>
    <w:rsid w:val="00183CAB"/>
    <w:rsid w:val="001851CB"/>
    <w:rsid w:val="00192C73"/>
    <w:rsid w:val="0019521D"/>
    <w:rsid w:val="001E5F62"/>
    <w:rsid w:val="00256E69"/>
    <w:rsid w:val="00266D31"/>
    <w:rsid w:val="002776B1"/>
    <w:rsid w:val="00283FDC"/>
    <w:rsid w:val="00291748"/>
    <w:rsid w:val="002A38BB"/>
    <w:rsid w:val="002C74DA"/>
    <w:rsid w:val="002E688B"/>
    <w:rsid w:val="002F10D9"/>
    <w:rsid w:val="002F791E"/>
    <w:rsid w:val="00327B33"/>
    <w:rsid w:val="00337E5D"/>
    <w:rsid w:val="003417B4"/>
    <w:rsid w:val="00350C88"/>
    <w:rsid w:val="003806A4"/>
    <w:rsid w:val="003A2BEC"/>
    <w:rsid w:val="00453299"/>
    <w:rsid w:val="00492D80"/>
    <w:rsid w:val="004B48CE"/>
    <w:rsid w:val="004C0BEE"/>
    <w:rsid w:val="004C4A75"/>
    <w:rsid w:val="004E0600"/>
    <w:rsid w:val="004E5C1A"/>
    <w:rsid w:val="00501EDA"/>
    <w:rsid w:val="00520B97"/>
    <w:rsid w:val="00523287"/>
    <w:rsid w:val="005278DD"/>
    <w:rsid w:val="0054403D"/>
    <w:rsid w:val="00603AA2"/>
    <w:rsid w:val="00610F5C"/>
    <w:rsid w:val="006204E8"/>
    <w:rsid w:val="00690378"/>
    <w:rsid w:val="006B23ED"/>
    <w:rsid w:val="006D2322"/>
    <w:rsid w:val="00701CD2"/>
    <w:rsid w:val="0072293C"/>
    <w:rsid w:val="00734484"/>
    <w:rsid w:val="0075620F"/>
    <w:rsid w:val="00757ADB"/>
    <w:rsid w:val="00777BEA"/>
    <w:rsid w:val="007A05DA"/>
    <w:rsid w:val="007C4ABF"/>
    <w:rsid w:val="0082772E"/>
    <w:rsid w:val="0084671F"/>
    <w:rsid w:val="00855C2C"/>
    <w:rsid w:val="00855E7D"/>
    <w:rsid w:val="00863C77"/>
    <w:rsid w:val="00870614"/>
    <w:rsid w:val="00892D60"/>
    <w:rsid w:val="008A7B26"/>
    <w:rsid w:val="008B2988"/>
    <w:rsid w:val="008C37D7"/>
    <w:rsid w:val="008D2AEF"/>
    <w:rsid w:val="008D327D"/>
    <w:rsid w:val="0093349F"/>
    <w:rsid w:val="009345C0"/>
    <w:rsid w:val="00961292"/>
    <w:rsid w:val="00973974"/>
    <w:rsid w:val="00992AB7"/>
    <w:rsid w:val="009B164A"/>
    <w:rsid w:val="009B5265"/>
    <w:rsid w:val="009B592C"/>
    <w:rsid w:val="009B78D5"/>
    <w:rsid w:val="009C3FC6"/>
    <w:rsid w:val="009D5FCC"/>
    <w:rsid w:val="00A12BB9"/>
    <w:rsid w:val="00A466A5"/>
    <w:rsid w:val="00A6189A"/>
    <w:rsid w:val="00AA3B85"/>
    <w:rsid w:val="00AB3FA4"/>
    <w:rsid w:val="00AD690A"/>
    <w:rsid w:val="00AE2E37"/>
    <w:rsid w:val="00AF2678"/>
    <w:rsid w:val="00B01BCB"/>
    <w:rsid w:val="00B077F3"/>
    <w:rsid w:val="00B1744D"/>
    <w:rsid w:val="00B446B0"/>
    <w:rsid w:val="00B45403"/>
    <w:rsid w:val="00B51850"/>
    <w:rsid w:val="00BB7994"/>
    <w:rsid w:val="00C36BD9"/>
    <w:rsid w:val="00C90AC7"/>
    <w:rsid w:val="00D06D2C"/>
    <w:rsid w:val="00D07E5D"/>
    <w:rsid w:val="00D26B6C"/>
    <w:rsid w:val="00D32AD9"/>
    <w:rsid w:val="00D72C96"/>
    <w:rsid w:val="00DE7E25"/>
    <w:rsid w:val="00DF4665"/>
    <w:rsid w:val="00DF6474"/>
    <w:rsid w:val="00E075E7"/>
    <w:rsid w:val="00E42F55"/>
    <w:rsid w:val="00E55135"/>
    <w:rsid w:val="00E56264"/>
    <w:rsid w:val="00E75C6A"/>
    <w:rsid w:val="00E83D07"/>
    <w:rsid w:val="00EA1EEF"/>
    <w:rsid w:val="00EB1E98"/>
    <w:rsid w:val="00ED367D"/>
    <w:rsid w:val="00ED4CD0"/>
    <w:rsid w:val="00F01A89"/>
    <w:rsid w:val="00F54DA0"/>
    <w:rsid w:val="00F8189D"/>
    <w:rsid w:val="00FB1FC3"/>
    <w:rsid w:val="00FB2F90"/>
    <w:rsid w:val="00FD6D62"/>
    <w:rsid w:val="00FF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9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9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F62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78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5F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F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FC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F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FCC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9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9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F62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78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5F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F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FC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F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FC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9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1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1789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353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5579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1570</Words>
  <Characters>8952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uuganbat</cp:lastModifiedBy>
  <cp:revision>4</cp:revision>
  <cp:lastPrinted>2022-11-30T02:51:00Z</cp:lastPrinted>
  <dcterms:created xsi:type="dcterms:W3CDTF">2022-12-01T02:04:00Z</dcterms:created>
  <dcterms:modified xsi:type="dcterms:W3CDTF">2022-12-06T06:48:00Z</dcterms:modified>
</cp:coreProperties>
</file>