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8FC59" w14:textId="20B52293" w:rsidR="0032434F" w:rsidRPr="00DA6612" w:rsidRDefault="0032434F" w:rsidP="0032434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A6612">
        <w:rPr>
          <w:rFonts w:ascii="Arial" w:hAnsi="Arial" w:cs="Arial"/>
          <w:sz w:val="24"/>
          <w:szCs w:val="24"/>
        </w:rPr>
        <w:t>“.......................</w:t>
      </w:r>
      <w:r w:rsidR="00CD2485">
        <w:rPr>
          <w:rFonts w:ascii="Arial" w:hAnsi="Arial" w:cs="Arial"/>
          <w:sz w:val="24"/>
          <w:szCs w:val="24"/>
        </w:rPr>
        <w:t>........................</w:t>
      </w:r>
      <w:r w:rsidRPr="00DA6612">
        <w:rPr>
          <w:rFonts w:ascii="Arial" w:hAnsi="Arial" w:cs="Arial"/>
          <w:sz w:val="24"/>
          <w:szCs w:val="24"/>
        </w:rPr>
        <w:t>...” ХОРШОО</w:t>
      </w:r>
      <w:r w:rsidR="00F2132D" w:rsidRPr="00DA6612">
        <w:rPr>
          <w:rFonts w:ascii="Arial" w:hAnsi="Arial" w:cs="Arial"/>
          <w:sz w:val="24"/>
          <w:szCs w:val="24"/>
        </w:rPr>
        <w:t>-</w:t>
      </w:r>
      <w:r w:rsidR="00DA6612" w:rsidRPr="00DA6612">
        <w:rPr>
          <w:rFonts w:ascii="Arial" w:hAnsi="Arial" w:cs="Arial"/>
          <w:sz w:val="24"/>
          <w:szCs w:val="24"/>
        </w:rPr>
        <w:t>Г ҮҮСГЭН БАЙ</w:t>
      </w:r>
      <w:r w:rsidRPr="00DA6612">
        <w:rPr>
          <w:rFonts w:ascii="Arial" w:hAnsi="Arial" w:cs="Arial"/>
          <w:sz w:val="24"/>
          <w:szCs w:val="24"/>
        </w:rPr>
        <w:t>ГУУЛАХ</w:t>
      </w:r>
    </w:p>
    <w:p w14:paraId="27B5C5D7" w14:textId="77777777" w:rsidR="0032434F" w:rsidRPr="00DA6612" w:rsidRDefault="00160739" w:rsidP="0032434F">
      <w:pPr>
        <w:jc w:val="center"/>
        <w:rPr>
          <w:rFonts w:ascii="Arial" w:hAnsi="Arial" w:cs="Arial"/>
          <w:sz w:val="24"/>
          <w:szCs w:val="24"/>
        </w:rPr>
      </w:pPr>
      <w:r w:rsidRPr="00DA6612">
        <w:rPr>
          <w:rFonts w:ascii="Arial" w:hAnsi="Arial" w:cs="Arial"/>
          <w:sz w:val="24"/>
          <w:szCs w:val="24"/>
        </w:rPr>
        <w:t>ХУВЬ ОРУУЛСАН</w:t>
      </w:r>
      <w:r w:rsidR="0032434F" w:rsidRPr="00DA6612">
        <w:rPr>
          <w:rFonts w:ascii="Arial" w:hAnsi="Arial" w:cs="Arial"/>
          <w:sz w:val="24"/>
          <w:szCs w:val="24"/>
        </w:rPr>
        <w:t xml:space="preserve"> ХӨРӨНГИЙН ЖАГСААЛТ</w:t>
      </w:r>
    </w:p>
    <w:p w14:paraId="037384FA" w14:textId="77777777" w:rsidR="0032434F" w:rsidRPr="00DA6612" w:rsidRDefault="0032434F" w:rsidP="0032434F">
      <w:pPr>
        <w:ind w:left="2880" w:firstLine="720"/>
        <w:rPr>
          <w:rFonts w:ascii="Arial" w:hAnsi="Arial" w:cs="Arial"/>
          <w:sz w:val="24"/>
          <w:szCs w:val="24"/>
        </w:rPr>
      </w:pPr>
    </w:p>
    <w:p w14:paraId="3CF52939" w14:textId="66B4D4B4" w:rsidR="0032434F" w:rsidRPr="00DA6612" w:rsidRDefault="003A45F7">
      <w:pPr>
        <w:rPr>
          <w:rFonts w:ascii="Arial" w:hAnsi="Arial" w:cs="Arial"/>
          <w:sz w:val="24"/>
          <w:szCs w:val="24"/>
        </w:rPr>
      </w:pPr>
      <w:r w:rsidRPr="00DA6612">
        <w:rPr>
          <w:rFonts w:ascii="Arial" w:hAnsi="Arial" w:cs="Arial"/>
          <w:sz w:val="24"/>
          <w:szCs w:val="24"/>
        </w:rPr>
        <w:t>20....</w:t>
      </w:r>
      <w:r w:rsidR="0032434F" w:rsidRPr="00DA6612">
        <w:rPr>
          <w:rFonts w:ascii="Arial" w:hAnsi="Arial" w:cs="Arial"/>
          <w:sz w:val="24"/>
          <w:szCs w:val="24"/>
        </w:rPr>
        <w:t xml:space="preserve"> оны ..... сарын .... өдөр                                                       </w:t>
      </w:r>
      <w:r w:rsidR="00431D12">
        <w:rPr>
          <w:rFonts w:ascii="Arial" w:hAnsi="Arial" w:cs="Arial"/>
          <w:sz w:val="24"/>
          <w:szCs w:val="24"/>
        </w:rPr>
        <w:t xml:space="preserve">                                        </w:t>
      </w:r>
      <w:r w:rsidR="0032434F" w:rsidRPr="00DA6612">
        <w:rPr>
          <w:rFonts w:ascii="Arial" w:hAnsi="Arial" w:cs="Arial"/>
          <w:sz w:val="24"/>
          <w:szCs w:val="24"/>
        </w:rPr>
        <w:t xml:space="preserve"> ......</w:t>
      </w:r>
      <w:r w:rsidR="00F2132D" w:rsidRPr="00DA6612">
        <w:rPr>
          <w:rFonts w:ascii="Arial" w:hAnsi="Arial" w:cs="Arial"/>
          <w:sz w:val="24"/>
          <w:szCs w:val="24"/>
        </w:rPr>
        <w:t>....</w:t>
      </w:r>
      <w:r w:rsidR="0032434F" w:rsidRPr="00DA6612">
        <w:rPr>
          <w:rFonts w:ascii="Arial" w:hAnsi="Arial" w:cs="Arial"/>
          <w:sz w:val="24"/>
          <w:szCs w:val="24"/>
        </w:rPr>
        <w:t>......... хот/аймаг</w:t>
      </w:r>
    </w:p>
    <w:tbl>
      <w:tblPr>
        <w:tblStyle w:val="TableGrid"/>
        <w:tblW w:w="15565" w:type="dxa"/>
        <w:tblLayout w:type="fixed"/>
        <w:tblLook w:val="04A0" w:firstRow="1" w:lastRow="0" w:firstColumn="1" w:lastColumn="0" w:noHBand="0" w:noVBand="1"/>
      </w:tblPr>
      <w:tblGrid>
        <w:gridCol w:w="563"/>
        <w:gridCol w:w="4532"/>
        <w:gridCol w:w="2190"/>
        <w:gridCol w:w="1800"/>
        <w:gridCol w:w="1800"/>
        <w:gridCol w:w="1800"/>
        <w:gridCol w:w="2880"/>
      </w:tblGrid>
      <w:tr w:rsidR="00B153FF" w:rsidRPr="00DA6612" w14:paraId="63B380BD" w14:textId="77777777" w:rsidTr="00B153FF">
        <w:tc>
          <w:tcPr>
            <w:tcW w:w="563" w:type="dxa"/>
            <w:vAlign w:val="center"/>
          </w:tcPr>
          <w:p w14:paraId="243B47AD" w14:textId="77777777" w:rsidR="00B153FF" w:rsidRPr="00DA6612" w:rsidRDefault="00B153FF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612">
              <w:rPr>
                <w:rFonts w:ascii="Arial" w:hAnsi="Arial" w:cs="Arial"/>
                <w:sz w:val="24"/>
                <w:szCs w:val="24"/>
              </w:rPr>
              <w:t>д/д</w:t>
            </w:r>
          </w:p>
        </w:tc>
        <w:tc>
          <w:tcPr>
            <w:tcW w:w="4532" w:type="dxa"/>
            <w:vAlign w:val="center"/>
          </w:tcPr>
          <w:p w14:paraId="113974C4" w14:textId="21A5A8DB" w:rsidR="00B153FF" w:rsidRPr="00DA6612" w:rsidRDefault="00B153FF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612">
              <w:rPr>
                <w:rFonts w:ascii="Arial" w:hAnsi="Arial" w:cs="Arial"/>
                <w:sz w:val="24"/>
                <w:szCs w:val="24"/>
              </w:rPr>
              <w:t xml:space="preserve">Эцэг/эх/-ийн нэр, өөрийн нэр, регистрийн дугаар </w:t>
            </w:r>
          </w:p>
        </w:tc>
        <w:tc>
          <w:tcPr>
            <w:tcW w:w="2190" w:type="dxa"/>
            <w:vAlign w:val="center"/>
          </w:tcPr>
          <w:p w14:paraId="64415087" w14:textId="77777777" w:rsidR="00B153FF" w:rsidRPr="00DA6612" w:rsidRDefault="00B153FF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612">
              <w:rPr>
                <w:rFonts w:ascii="Arial" w:hAnsi="Arial" w:cs="Arial"/>
                <w:sz w:val="24"/>
                <w:szCs w:val="24"/>
              </w:rPr>
              <w:t>Оршин суух хаяг</w:t>
            </w:r>
          </w:p>
        </w:tc>
        <w:tc>
          <w:tcPr>
            <w:tcW w:w="1800" w:type="dxa"/>
          </w:tcPr>
          <w:p w14:paraId="033951C0" w14:textId="6CC45DD6" w:rsidR="00B153FF" w:rsidRPr="00DA6612" w:rsidRDefault="00B153FF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Оруулсан хөрөнгө нэр</w:t>
            </w:r>
          </w:p>
        </w:tc>
        <w:tc>
          <w:tcPr>
            <w:tcW w:w="1800" w:type="dxa"/>
          </w:tcPr>
          <w:p w14:paraId="4450CF08" w14:textId="77777777" w:rsidR="00B153FF" w:rsidRDefault="00B153FF" w:rsidP="00B153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0E1A5" w14:textId="6B233C25" w:rsidR="00B153FF" w:rsidRDefault="00B153FF" w:rsidP="00B1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Тоо ширхэг</w:t>
            </w:r>
          </w:p>
        </w:tc>
        <w:tc>
          <w:tcPr>
            <w:tcW w:w="1800" w:type="dxa"/>
            <w:vAlign w:val="center"/>
          </w:tcPr>
          <w:p w14:paraId="011DA5C6" w14:textId="25D95EA7" w:rsidR="00B153FF" w:rsidRPr="00DA6612" w:rsidRDefault="00B153FF" w:rsidP="00B1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Нэгж үнэ</w:t>
            </w:r>
          </w:p>
        </w:tc>
        <w:tc>
          <w:tcPr>
            <w:tcW w:w="2880" w:type="dxa"/>
            <w:vAlign w:val="center"/>
          </w:tcPr>
          <w:p w14:paraId="7BF79246" w14:textId="77777777" w:rsidR="00B153FF" w:rsidRPr="00DA6612" w:rsidRDefault="00B153FF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612">
              <w:rPr>
                <w:rFonts w:ascii="Arial" w:hAnsi="Arial" w:cs="Arial"/>
                <w:sz w:val="24"/>
                <w:szCs w:val="24"/>
              </w:rPr>
              <w:t>Гарын үсэг</w:t>
            </w:r>
          </w:p>
        </w:tc>
      </w:tr>
      <w:tr w:rsidR="00B153FF" w:rsidRPr="00DA6612" w14:paraId="403995AA" w14:textId="77777777" w:rsidTr="00B153FF">
        <w:tc>
          <w:tcPr>
            <w:tcW w:w="563" w:type="dxa"/>
            <w:vAlign w:val="center"/>
          </w:tcPr>
          <w:p w14:paraId="785EAF7E" w14:textId="77777777" w:rsidR="00B153FF" w:rsidRPr="00DA6612" w:rsidRDefault="00B153FF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6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14:paraId="637F76FF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2C050927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127A71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AB20BD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3CE1F3" w14:textId="65AD3A86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942BC2A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3FF" w:rsidRPr="00DA6612" w14:paraId="028FA54E" w14:textId="77777777" w:rsidTr="00B153FF">
        <w:tc>
          <w:tcPr>
            <w:tcW w:w="563" w:type="dxa"/>
            <w:vAlign w:val="center"/>
          </w:tcPr>
          <w:p w14:paraId="7C2F5EA4" w14:textId="77777777" w:rsidR="00B153FF" w:rsidRPr="00DA6612" w:rsidRDefault="00B153FF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6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2" w:type="dxa"/>
          </w:tcPr>
          <w:p w14:paraId="404EA926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24BBDC1E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F903D3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FB0349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F81F0C" w14:textId="5D13C860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E2AFF43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3FF" w:rsidRPr="00DA6612" w14:paraId="1C0207B5" w14:textId="77777777" w:rsidTr="00B153FF">
        <w:tc>
          <w:tcPr>
            <w:tcW w:w="563" w:type="dxa"/>
            <w:vAlign w:val="center"/>
          </w:tcPr>
          <w:p w14:paraId="5BC54D78" w14:textId="77777777" w:rsidR="00B153FF" w:rsidRPr="00DA6612" w:rsidRDefault="00B153FF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6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2" w:type="dxa"/>
          </w:tcPr>
          <w:p w14:paraId="3B39CDE9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39D41E8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2B44F7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76EFEF2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2F62817" w14:textId="6AB9DD63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012CAFC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3FF" w:rsidRPr="00DA6612" w14:paraId="525F2873" w14:textId="77777777" w:rsidTr="00B153FF">
        <w:tc>
          <w:tcPr>
            <w:tcW w:w="563" w:type="dxa"/>
            <w:vAlign w:val="center"/>
          </w:tcPr>
          <w:p w14:paraId="14EE5C6F" w14:textId="77777777" w:rsidR="00B153FF" w:rsidRPr="00DA6612" w:rsidRDefault="00B153FF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6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2" w:type="dxa"/>
          </w:tcPr>
          <w:p w14:paraId="175CD236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5EF92AD2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2E8936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E5E7A8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7ECA5E4" w14:textId="78377DE6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8C03FE0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3FF" w:rsidRPr="00DA6612" w14:paraId="16CE8991" w14:textId="77777777" w:rsidTr="00B153FF">
        <w:tc>
          <w:tcPr>
            <w:tcW w:w="563" w:type="dxa"/>
            <w:vAlign w:val="center"/>
          </w:tcPr>
          <w:p w14:paraId="279FA6D6" w14:textId="77777777" w:rsidR="00B153FF" w:rsidRPr="00DA6612" w:rsidRDefault="00B153FF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6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2" w:type="dxa"/>
          </w:tcPr>
          <w:p w14:paraId="32D0182A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743BD47A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23A6BB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502D02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5348A1" w14:textId="25F4B854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C69EDA4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3FF" w:rsidRPr="00DA6612" w14:paraId="0BB7E1B8" w14:textId="77777777" w:rsidTr="00B153FF">
        <w:tc>
          <w:tcPr>
            <w:tcW w:w="563" w:type="dxa"/>
            <w:vAlign w:val="center"/>
          </w:tcPr>
          <w:p w14:paraId="0C80431D" w14:textId="77777777" w:rsidR="00B153FF" w:rsidRPr="00DA6612" w:rsidRDefault="00B153FF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6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2" w:type="dxa"/>
          </w:tcPr>
          <w:p w14:paraId="2F9B754B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79EF9C34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E7A2AB6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C8913B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486E8C" w14:textId="76DB6BEE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E367F20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3FF" w:rsidRPr="00DA6612" w14:paraId="2102FB68" w14:textId="77777777" w:rsidTr="00B153FF">
        <w:tc>
          <w:tcPr>
            <w:tcW w:w="563" w:type="dxa"/>
            <w:vAlign w:val="center"/>
          </w:tcPr>
          <w:p w14:paraId="285B0352" w14:textId="77777777" w:rsidR="00B153FF" w:rsidRPr="00DA6612" w:rsidRDefault="00B153FF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61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2" w:type="dxa"/>
          </w:tcPr>
          <w:p w14:paraId="469B3276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4AEBB242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A869F2B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88EC4F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F225C33" w14:textId="5B78635E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3CA3FEC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3FF" w:rsidRPr="00DA6612" w14:paraId="5F717845" w14:textId="77777777" w:rsidTr="00B153FF">
        <w:tc>
          <w:tcPr>
            <w:tcW w:w="563" w:type="dxa"/>
            <w:vAlign w:val="center"/>
          </w:tcPr>
          <w:p w14:paraId="0A7380E1" w14:textId="77777777" w:rsidR="00B153FF" w:rsidRPr="00DA6612" w:rsidRDefault="00B153FF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61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2" w:type="dxa"/>
          </w:tcPr>
          <w:p w14:paraId="0C23DEC8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5726441F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3B80D0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2510C2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102C34" w14:textId="03DE606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B5ED07F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3FF" w:rsidRPr="00DA6612" w14:paraId="588F6A74" w14:textId="77777777" w:rsidTr="00B153FF">
        <w:tc>
          <w:tcPr>
            <w:tcW w:w="563" w:type="dxa"/>
            <w:vAlign w:val="center"/>
          </w:tcPr>
          <w:p w14:paraId="1F1FCAA2" w14:textId="77777777" w:rsidR="00B153FF" w:rsidRPr="00DA6612" w:rsidRDefault="00B153FF" w:rsidP="00D2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61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2" w:type="dxa"/>
          </w:tcPr>
          <w:p w14:paraId="21AD5AFB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12881685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B955F8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C46974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D49CCC" w14:textId="7A00A4EF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C3356A1" w14:textId="77777777" w:rsidR="00B153FF" w:rsidRPr="00DA6612" w:rsidRDefault="00B15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3FF" w:rsidRPr="00431D12" w14:paraId="7FEBA248" w14:textId="77777777" w:rsidTr="00B153FF">
        <w:trPr>
          <w:trHeight w:val="476"/>
        </w:trPr>
        <w:tc>
          <w:tcPr>
            <w:tcW w:w="563" w:type="dxa"/>
            <w:vAlign w:val="center"/>
          </w:tcPr>
          <w:p w14:paraId="7FEF0A7B" w14:textId="3F0542E4" w:rsidR="00B153FF" w:rsidRPr="00431D12" w:rsidRDefault="00B153FF" w:rsidP="00431D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D1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32" w:type="dxa"/>
          </w:tcPr>
          <w:p w14:paraId="5738B06E" w14:textId="75A1529B" w:rsidR="00B153FF" w:rsidRDefault="00B153FF" w:rsidP="00431D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880275" w14:textId="48EB009D" w:rsidR="00B153FF" w:rsidRPr="00431D12" w:rsidRDefault="00B153FF" w:rsidP="00431D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D12">
              <w:rPr>
                <w:rFonts w:ascii="Arial" w:hAnsi="Arial" w:cs="Arial"/>
                <w:b/>
                <w:sz w:val="24"/>
                <w:szCs w:val="24"/>
              </w:rPr>
              <w:t>НИЙТ ДҮН</w:t>
            </w:r>
          </w:p>
          <w:p w14:paraId="10720187" w14:textId="77777777" w:rsidR="00B153FF" w:rsidRPr="00431D12" w:rsidRDefault="00B153FF" w:rsidP="00431D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14:paraId="00B160CD" w14:textId="77777777" w:rsidR="00B153FF" w:rsidRPr="00431D12" w:rsidRDefault="00B15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48E888" w14:textId="77777777" w:rsidR="00B153FF" w:rsidRPr="00431D12" w:rsidRDefault="00B15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1731A9" w14:textId="77777777" w:rsidR="00B153FF" w:rsidRPr="00431D12" w:rsidRDefault="00B15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DB5A43" w14:textId="5B0E27BC" w:rsidR="00B153FF" w:rsidRPr="00431D12" w:rsidRDefault="00B15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0D228241" w14:textId="77777777" w:rsidR="00B153FF" w:rsidRPr="00431D12" w:rsidRDefault="00B15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8C83AE" w14:textId="77777777" w:rsidR="0039584D" w:rsidRPr="00431D12" w:rsidRDefault="0039584D">
      <w:pPr>
        <w:rPr>
          <w:rFonts w:ascii="Arial" w:hAnsi="Arial" w:cs="Arial"/>
          <w:b/>
          <w:sz w:val="24"/>
          <w:szCs w:val="24"/>
        </w:rPr>
      </w:pPr>
    </w:p>
    <w:p w14:paraId="70A48CE4" w14:textId="164A585E" w:rsidR="0039584D" w:rsidRDefault="0039584D" w:rsidP="0039584D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DA6612">
        <w:rPr>
          <w:rFonts w:ascii="Arial" w:hAnsi="Arial" w:cs="Arial"/>
          <w:sz w:val="24"/>
          <w:szCs w:val="24"/>
        </w:rPr>
        <w:t>ХӨРӨНГИЙН ЖАГСААЛТ ГАРГАСАН</w:t>
      </w:r>
      <w:r w:rsidRPr="00DA6612">
        <w:rPr>
          <w:rFonts w:ascii="Arial" w:hAnsi="Arial" w:cs="Arial"/>
          <w:sz w:val="24"/>
          <w:szCs w:val="24"/>
          <w:lang w:val="en-US"/>
        </w:rPr>
        <w:t>:</w:t>
      </w:r>
    </w:p>
    <w:p w14:paraId="3D2CD674" w14:textId="77777777" w:rsidR="00DA6612" w:rsidRPr="00DA6612" w:rsidRDefault="00DA6612" w:rsidP="0039584D">
      <w:pPr>
        <w:ind w:firstLine="720"/>
        <w:rPr>
          <w:rFonts w:ascii="Arial" w:hAnsi="Arial" w:cs="Arial"/>
          <w:sz w:val="24"/>
          <w:szCs w:val="24"/>
          <w:lang w:val="en-US"/>
        </w:rPr>
      </w:pPr>
    </w:p>
    <w:p w14:paraId="73BDE935" w14:textId="2558AF12" w:rsidR="0039584D" w:rsidRPr="00DA6612" w:rsidRDefault="00DA6612" w:rsidP="0039584D">
      <w:pPr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ХОРШООНЫ ДАРГА</w:t>
      </w:r>
      <w:r w:rsidR="0039584D" w:rsidRPr="00DA6612">
        <w:rPr>
          <w:rFonts w:ascii="Arial" w:hAnsi="Arial" w:cs="Arial"/>
          <w:sz w:val="24"/>
          <w:szCs w:val="24"/>
          <w:lang w:val="en-US"/>
        </w:rPr>
        <w:t>:</w:t>
      </w:r>
      <w:r w:rsidR="00F2132D" w:rsidRPr="00DA6612">
        <w:rPr>
          <w:rFonts w:ascii="Arial" w:hAnsi="Arial" w:cs="Arial"/>
          <w:sz w:val="24"/>
          <w:szCs w:val="24"/>
          <w:lang w:val="en-US"/>
        </w:rPr>
        <w:t xml:space="preserve"> </w:t>
      </w:r>
      <w:r w:rsidR="0039584D" w:rsidRPr="00DA6612">
        <w:rPr>
          <w:rFonts w:ascii="Arial" w:hAnsi="Arial" w:cs="Arial"/>
          <w:sz w:val="24"/>
          <w:szCs w:val="24"/>
          <w:lang w:val="en-US"/>
        </w:rPr>
        <w:t>…………………………/                                  /</w:t>
      </w:r>
    </w:p>
    <w:p w14:paraId="5CDF4696" w14:textId="5D5B1F54" w:rsidR="00FF795A" w:rsidRPr="0039584D" w:rsidRDefault="00FF795A" w:rsidP="0039584D">
      <w:pPr>
        <w:ind w:firstLine="720"/>
        <w:rPr>
          <w:rFonts w:ascii="Arial" w:hAnsi="Arial" w:cs="Arial"/>
          <w:sz w:val="24"/>
          <w:szCs w:val="24"/>
          <w:lang w:val="en-US"/>
        </w:rPr>
      </w:pPr>
    </w:p>
    <w:sectPr w:rsidR="00FF795A" w:rsidRPr="0039584D" w:rsidSect="00431D12">
      <w:pgSz w:w="16838" w:h="11906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C7"/>
    <w:rsid w:val="00160739"/>
    <w:rsid w:val="00293990"/>
    <w:rsid w:val="0032434F"/>
    <w:rsid w:val="0039584D"/>
    <w:rsid w:val="003A45F7"/>
    <w:rsid w:val="00431D12"/>
    <w:rsid w:val="005128E7"/>
    <w:rsid w:val="00680CB1"/>
    <w:rsid w:val="007E7C49"/>
    <w:rsid w:val="00810EE8"/>
    <w:rsid w:val="00832871"/>
    <w:rsid w:val="00934DC4"/>
    <w:rsid w:val="00AE4DC7"/>
    <w:rsid w:val="00B153FF"/>
    <w:rsid w:val="00CC1C75"/>
    <w:rsid w:val="00CD2485"/>
    <w:rsid w:val="00D238D9"/>
    <w:rsid w:val="00DA6612"/>
    <w:rsid w:val="00F2132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37D2"/>
  <w15:chartTrackingRefBased/>
  <w15:docId w15:val="{87A8BC19-7B3A-493C-93C7-091A6043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4F"/>
    <w:pPr>
      <w:spacing w:line="256" w:lineRule="auto"/>
    </w:pPr>
    <w:rPr>
      <w:rFonts w:ascii="Calibri" w:eastAsia="Calibri" w:hAnsi="Calibri" w:cs="Mongolian Baiti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8</cp:revision>
  <dcterms:created xsi:type="dcterms:W3CDTF">2024-04-26T09:01:00Z</dcterms:created>
  <dcterms:modified xsi:type="dcterms:W3CDTF">2024-05-01T10:34:00Z</dcterms:modified>
</cp:coreProperties>
</file>