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8FC59" w14:textId="7E7101A0" w:rsidR="0032434F" w:rsidRDefault="0032434F" w:rsidP="003243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“..........................” ХОРШОО</w:t>
      </w:r>
      <w:r w:rsidR="00F2132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 ҮҮСГЭН БАЙГУУЛАХ</w:t>
      </w:r>
    </w:p>
    <w:p w14:paraId="27B5C5D7" w14:textId="77777777" w:rsidR="0032434F" w:rsidRPr="00BA08C6" w:rsidRDefault="00160739" w:rsidP="003243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ХУВЬ ОРУУЛСАН</w:t>
      </w:r>
      <w:r w:rsidR="0032434F">
        <w:rPr>
          <w:rFonts w:ascii="Arial" w:hAnsi="Arial" w:cs="Arial"/>
          <w:sz w:val="24"/>
          <w:szCs w:val="24"/>
        </w:rPr>
        <w:t xml:space="preserve"> </w:t>
      </w:r>
      <w:r w:rsidR="0032434F" w:rsidRPr="00BA08C6">
        <w:rPr>
          <w:rFonts w:ascii="Arial" w:hAnsi="Arial" w:cs="Arial"/>
          <w:sz w:val="24"/>
          <w:szCs w:val="24"/>
        </w:rPr>
        <w:t>ХӨРӨНГИЙН ЖАГСААЛТ</w:t>
      </w:r>
    </w:p>
    <w:p w14:paraId="037384FA" w14:textId="77777777" w:rsidR="0032434F" w:rsidRPr="00BA08C6" w:rsidRDefault="0032434F" w:rsidP="0032434F">
      <w:pPr>
        <w:ind w:left="2880" w:firstLine="720"/>
        <w:rPr>
          <w:rFonts w:ascii="Arial" w:hAnsi="Arial" w:cs="Arial"/>
          <w:sz w:val="24"/>
          <w:szCs w:val="24"/>
        </w:rPr>
      </w:pPr>
    </w:p>
    <w:p w14:paraId="3CF52939" w14:textId="44208AF5" w:rsidR="0032434F" w:rsidRPr="0032434F" w:rsidRDefault="003A4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20....</w:t>
      </w:r>
      <w:r w:rsidR="0032434F" w:rsidRPr="00BA08C6">
        <w:rPr>
          <w:rFonts w:ascii="Arial" w:hAnsi="Arial" w:cs="Arial"/>
          <w:sz w:val="24"/>
          <w:szCs w:val="24"/>
        </w:rPr>
        <w:t xml:space="preserve"> оны .....</w:t>
      </w:r>
      <w:r w:rsidR="0032434F">
        <w:rPr>
          <w:rFonts w:ascii="Arial" w:hAnsi="Arial" w:cs="Arial"/>
          <w:sz w:val="24"/>
          <w:szCs w:val="24"/>
        </w:rPr>
        <w:t xml:space="preserve"> </w:t>
      </w:r>
      <w:r w:rsidR="0032434F" w:rsidRPr="00BA08C6">
        <w:rPr>
          <w:rFonts w:ascii="Arial" w:hAnsi="Arial" w:cs="Arial"/>
          <w:sz w:val="24"/>
          <w:szCs w:val="24"/>
        </w:rPr>
        <w:t xml:space="preserve">сарын .... өдөр                                      </w:t>
      </w:r>
      <w:r w:rsidR="0032434F">
        <w:rPr>
          <w:rFonts w:ascii="Arial" w:hAnsi="Arial" w:cs="Arial"/>
          <w:sz w:val="24"/>
          <w:szCs w:val="24"/>
        </w:rPr>
        <w:t xml:space="preserve">                  ......</w:t>
      </w:r>
      <w:r w:rsidR="00F2132D">
        <w:rPr>
          <w:rFonts w:ascii="Arial" w:hAnsi="Arial" w:cs="Arial"/>
          <w:sz w:val="24"/>
          <w:szCs w:val="24"/>
        </w:rPr>
        <w:t>....</w:t>
      </w:r>
      <w:r w:rsidR="0032434F">
        <w:rPr>
          <w:rFonts w:ascii="Arial" w:hAnsi="Arial" w:cs="Arial"/>
          <w:sz w:val="24"/>
          <w:szCs w:val="24"/>
        </w:rPr>
        <w:t>......... х</w:t>
      </w:r>
      <w:r w:rsidR="0032434F" w:rsidRPr="00BA08C6">
        <w:rPr>
          <w:rFonts w:ascii="Arial" w:hAnsi="Arial" w:cs="Arial"/>
          <w:sz w:val="24"/>
          <w:szCs w:val="24"/>
        </w:rPr>
        <w:t>от</w:t>
      </w:r>
      <w:r w:rsidR="0032434F">
        <w:rPr>
          <w:rFonts w:ascii="Arial" w:hAnsi="Arial" w:cs="Arial"/>
          <w:sz w:val="24"/>
          <w:szCs w:val="24"/>
        </w:rPr>
        <w:t>/аймаг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3"/>
        <w:gridCol w:w="3118"/>
        <w:gridCol w:w="2410"/>
        <w:gridCol w:w="1842"/>
        <w:gridCol w:w="1418"/>
      </w:tblGrid>
      <w:tr w:rsidR="00F2132D" w:rsidRPr="0032434F" w14:paraId="63B380BD" w14:textId="77777777" w:rsidTr="00F2132D">
        <w:tc>
          <w:tcPr>
            <w:tcW w:w="563" w:type="dxa"/>
            <w:vAlign w:val="center"/>
          </w:tcPr>
          <w:p w14:paraId="243B47AD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3118" w:type="dxa"/>
            <w:vAlign w:val="center"/>
          </w:tcPr>
          <w:p w14:paraId="113974C4" w14:textId="21A5A8DB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Эцэг/эх/-ийн нэр, өөрийн нэр, регистрийн дугаар </w:t>
            </w:r>
          </w:p>
        </w:tc>
        <w:tc>
          <w:tcPr>
            <w:tcW w:w="2410" w:type="dxa"/>
            <w:vAlign w:val="center"/>
          </w:tcPr>
          <w:p w14:paraId="64415087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Оршин суух хаяг</w:t>
            </w:r>
          </w:p>
        </w:tc>
        <w:tc>
          <w:tcPr>
            <w:tcW w:w="1842" w:type="dxa"/>
            <w:vAlign w:val="center"/>
          </w:tcPr>
          <w:p w14:paraId="011DA5C6" w14:textId="1F3357CE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Оруулсан хөрөнгийн хэмжээ</w:t>
            </w:r>
          </w:p>
        </w:tc>
        <w:tc>
          <w:tcPr>
            <w:tcW w:w="1418" w:type="dxa"/>
            <w:vAlign w:val="center"/>
          </w:tcPr>
          <w:p w14:paraId="7BF79246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Гарын үсэг</w:t>
            </w:r>
          </w:p>
        </w:tc>
      </w:tr>
      <w:tr w:rsidR="00F2132D" w:rsidRPr="0032434F" w14:paraId="403995AA" w14:textId="77777777" w:rsidTr="00F2132D">
        <w:tc>
          <w:tcPr>
            <w:tcW w:w="563" w:type="dxa"/>
            <w:vAlign w:val="center"/>
          </w:tcPr>
          <w:p w14:paraId="785EAF7E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7F76FF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50927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CE1F3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2BC2A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028FA54E" w14:textId="77777777" w:rsidTr="00F2132D">
        <w:tc>
          <w:tcPr>
            <w:tcW w:w="563" w:type="dxa"/>
            <w:vAlign w:val="center"/>
          </w:tcPr>
          <w:p w14:paraId="7C2F5EA4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04EA926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BDC1E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81F0C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AFF43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1C0207B5" w14:textId="77777777" w:rsidTr="00F2132D">
        <w:tc>
          <w:tcPr>
            <w:tcW w:w="563" w:type="dxa"/>
            <w:vAlign w:val="center"/>
          </w:tcPr>
          <w:p w14:paraId="5BC54D78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B39CDE9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9D41E8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F62817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2CAFC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525F2873" w14:textId="77777777" w:rsidTr="00F2132D">
        <w:tc>
          <w:tcPr>
            <w:tcW w:w="563" w:type="dxa"/>
            <w:vAlign w:val="center"/>
          </w:tcPr>
          <w:p w14:paraId="14EE5C6F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75CD236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F92AD2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CA5E4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03FE0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16CE8991" w14:textId="77777777" w:rsidTr="00F2132D">
        <w:tc>
          <w:tcPr>
            <w:tcW w:w="563" w:type="dxa"/>
            <w:vAlign w:val="center"/>
          </w:tcPr>
          <w:p w14:paraId="279FA6D6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2D0182A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3BD47A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5348A1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9EDA4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0BB7E1B8" w14:textId="77777777" w:rsidTr="00F2132D">
        <w:tc>
          <w:tcPr>
            <w:tcW w:w="563" w:type="dxa"/>
            <w:vAlign w:val="center"/>
          </w:tcPr>
          <w:p w14:paraId="0C80431D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F9B754B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F9C34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486E8C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367F20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2102FB68" w14:textId="77777777" w:rsidTr="00F2132D">
        <w:tc>
          <w:tcPr>
            <w:tcW w:w="563" w:type="dxa"/>
            <w:vAlign w:val="center"/>
          </w:tcPr>
          <w:p w14:paraId="285B0352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69B3276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EBB242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225C33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A3FEC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5F717845" w14:textId="77777777" w:rsidTr="00F2132D">
        <w:tc>
          <w:tcPr>
            <w:tcW w:w="563" w:type="dxa"/>
            <w:vAlign w:val="center"/>
          </w:tcPr>
          <w:p w14:paraId="0A7380E1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C23DEC8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26441F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102C34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D07F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2D" w:rsidRPr="0032434F" w14:paraId="588F6A74" w14:textId="77777777" w:rsidTr="00F2132D">
        <w:tc>
          <w:tcPr>
            <w:tcW w:w="563" w:type="dxa"/>
            <w:vAlign w:val="center"/>
          </w:tcPr>
          <w:p w14:paraId="1F1FCAA2" w14:textId="77777777" w:rsidR="00F2132D" w:rsidRPr="0032434F" w:rsidRDefault="00F2132D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3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1AD5AFB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81685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D49CCC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356A1" w14:textId="77777777" w:rsidR="00F2132D" w:rsidRPr="0032434F" w:rsidRDefault="00F2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3C9AC" w14:textId="77777777" w:rsidR="0032434F" w:rsidRDefault="0039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8C83AE" w14:textId="77777777" w:rsidR="0039584D" w:rsidRDefault="0039584D">
      <w:pPr>
        <w:rPr>
          <w:rFonts w:ascii="Arial" w:hAnsi="Arial" w:cs="Arial"/>
          <w:sz w:val="24"/>
          <w:szCs w:val="24"/>
        </w:rPr>
      </w:pPr>
    </w:p>
    <w:p w14:paraId="70A48CE4" w14:textId="77777777" w:rsidR="0039584D" w:rsidRDefault="0039584D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ХӨРӨНГИЙН ЖАГСААЛТ ГАРГАСАН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73BDE935" w14:textId="5867670F" w:rsidR="0039584D" w:rsidRDefault="0039584D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ҮҮСГЭН БАЙГУУЛАГЧ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F213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…………………………/                                  /</w:t>
      </w:r>
    </w:p>
    <w:p w14:paraId="7377FE13" w14:textId="6F54E57C" w:rsidR="00FF795A" w:rsidRDefault="00FF795A" w:rsidP="00FF795A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en-US"/>
        </w:rPr>
        <w:t>…………………………/                                  /</w:t>
      </w:r>
    </w:p>
    <w:p w14:paraId="7057320C" w14:textId="77777777" w:rsidR="00FF795A" w:rsidRPr="0039584D" w:rsidRDefault="00FF795A" w:rsidP="00FF795A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…………………………/                                  /</w:t>
      </w:r>
    </w:p>
    <w:p w14:paraId="1B60EC55" w14:textId="77777777" w:rsidR="00FF795A" w:rsidRPr="0039584D" w:rsidRDefault="00FF795A" w:rsidP="00FF795A">
      <w:pPr>
        <w:ind w:firstLine="720"/>
        <w:rPr>
          <w:rFonts w:ascii="Arial" w:hAnsi="Arial" w:cs="Arial"/>
          <w:sz w:val="24"/>
          <w:szCs w:val="24"/>
          <w:lang w:val="en-US"/>
        </w:rPr>
      </w:pPr>
    </w:p>
    <w:p w14:paraId="5CDF4696" w14:textId="5D5B1F54" w:rsidR="00FF795A" w:rsidRPr="0039584D" w:rsidRDefault="00FF795A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</w:p>
    <w:sectPr w:rsidR="00FF795A" w:rsidRPr="0039584D" w:rsidSect="0083287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C7"/>
    <w:rsid w:val="00160739"/>
    <w:rsid w:val="0032434F"/>
    <w:rsid w:val="0039584D"/>
    <w:rsid w:val="003A45F7"/>
    <w:rsid w:val="005128E7"/>
    <w:rsid w:val="00810EE8"/>
    <w:rsid w:val="00832871"/>
    <w:rsid w:val="00934DC4"/>
    <w:rsid w:val="00AE4DC7"/>
    <w:rsid w:val="00D238D9"/>
    <w:rsid w:val="00F2132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37D2"/>
  <w15:chartTrackingRefBased/>
  <w15:docId w15:val="{87A8BC19-7B3A-493C-93C7-091A604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4F"/>
    <w:pPr>
      <w:spacing w:line="256" w:lineRule="auto"/>
    </w:pPr>
    <w:rPr>
      <w:rFonts w:ascii="Calibri" w:eastAsia="Calibri" w:hAnsi="Calibri" w:cs="Mongolian Baiti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3</cp:revision>
  <dcterms:created xsi:type="dcterms:W3CDTF">2024-04-25T09:26:00Z</dcterms:created>
  <dcterms:modified xsi:type="dcterms:W3CDTF">2024-04-25T09:33:00Z</dcterms:modified>
</cp:coreProperties>
</file>